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DEA484" w14:textId="77777777" w:rsidR="00FB1956" w:rsidRDefault="00FB1956" w:rsidP="00A611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9915F81" wp14:editId="7E17DAEC">
            <wp:simplePos x="0" y="0"/>
            <wp:positionH relativeFrom="margin">
              <wp:posOffset>-457200</wp:posOffset>
            </wp:positionH>
            <wp:positionV relativeFrom="margin">
              <wp:posOffset>-514350</wp:posOffset>
            </wp:positionV>
            <wp:extent cx="6729095" cy="9249323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9095" cy="9249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0CB1791" w14:textId="4B5A4C7F" w:rsidR="00A6115E" w:rsidRDefault="00FB1956" w:rsidP="00A611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охране труда, привлекаются к дисциплинарной ответственности в соответствии с</w:t>
      </w:r>
      <w:r w:rsidR="00A6115E" w:rsidRPr="00A61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правилами внутреннего трудового распорядка и, при необходимости, подвергаются внеочередной проверке знаний норм и правил охраны труда.</w:t>
      </w:r>
    </w:p>
    <w:p w14:paraId="1A53F36A" w14:textId="77777777" w:rsidR="00530103" w:rsidRDefault="00530103" w:rsidP="00A611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ADE5E7" w14:textId="77777777" w:rsidR="00A6115E" w:rsidRPr="00530103" w:rsidRDefault="00A6115E" w:rsidP="00A611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01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Т</w:t>
      </w:r>
      <w:r w:rsidRPr="005301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ребования безопасности перед началом работы.</w:t>
      </w:r>
    </w:p>
    <w:p w14:paraId="275991D5" w14:textId="77777777" w:rsidR="00A6115E" w:rsidRPr="00A6115E" w:rsidRDefault="00A6115E" w:rsidP="00A6115E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Установить проекционную электрическую аппаратуру с про</w:t>
      </w:r>
      <w:r w:rsidRPr="00A61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тивоположной стороны от выхода из помещения.</w:t>
      </w:r>
    </w:p>
    <w:p w14:paraId="323C53B9" w14:textId="77777777" w:rsidR="00A6115E" w:rsidRPr="00A6115E" w:rsidRDefault="00A6115E" w:rsidP="00A6115E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Заземлить корпус электрического прибора, имеющего клемму «Земля».</w:t>
      </w:r>
    </w:p>
    <w:p w14:paraId="4F64B4A7" w14:textId="77777777" w:rsidR="00A6115E" w:rsidRDefault="00A6115E" w:rsidP="00A6115E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Убедиться в целостности электрического шнура и вилки прибора, а также исправности линз объектива и наличии защитного кожуха.</w:t>
      </w:r>
    </w:p>
    <w:p w14:paraId="65733957" w14:textId="77777777" w:rsidR="00530103" w:rsidRPr="00A6115E" w:rsidRDefault="00530103" w:rsidP="005301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06BB42C" w14:textId="77777777" w:rsidR="00A6115E" w:rsidRPr="00530103" w:rsidRDefault="00A6115E" w:rsidP="00A6115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01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Требования безопасности во время работы.</w:t>
      </w:r>
    </w:p>
    <w:p w14:paraId="0EEBAF3D" w14:textId="77777777" w:rsidR="00A6115E" w:rsidRPr="00A6115E" w:rsidRDefault="00A6115E" w:rsidP="00A6115E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подключать демонстрационный электрический прибор к электрической сети влажными руками.</w:t>
      </w:r>
    </w:p>
    <w:p w14:paraId="02AE73EE" w14:textId="77777777" w:rsidR="00A6115E" w:rsidRPr="00A6115E" w:rsidRDefault="00A6115E" w:rsidP="00A6115E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Включить демонстрационный электрический прибор и убедиться в его нормальной работе, а также работе охлаждающего вентилятора.</w:t>
      </w:r>
    </w:p>
    <w:p w14:paraId="79A230D9" w14:textId="77777777" w:rsidR="00A6115E" w:rsidRPr="00A6115E" w:rsidRDefault="00A6115E" w:rsidP="00A6115E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демонстрации кинофильмов, диафильмов, слайдов и пр. в помещении должно присутствовать не более 50 человек, которых необходимо рассаживать впереди демонстрационного прибора.</w:t>
      </w:r>
    </w:p>
    <w:p w14:paraId="5E38E84C" w14:textId="1C9F8C50" w:rsidR="00A6115E" w:rsidRPr="00A6115E" w:rsidRDefault="00A6115E" w:rsidP="00A6115E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избежание ослепления глаз мощным световым потоком, не снимать защитный кожух во время работы демонстрационного элек</w:t>
      </w:r>
      <w:r w:rsidRPr="00A61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трического прибора.</w:t>
      </w:r>
    </w:p>
    <w:p w14:paraId="483498EE" w14:textId="08FE251D" w:rsidR="00A6115E" w:rsidRPr="00A6115E" w:rsidRDefault="00A6115E" w:rsidP="00A6115E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избежание ожогов рук не касаться защитного кожуха демон</w:t>
      </w:r>
      <w:r w:rsidRPr="00A61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страционного электрического прибора во время его работы.</w:t>
      </w:r>
    </w:p>
    <w:p w14:paraId="24DBBCD4" w14:textId="77777777" w:rsidR="00A6115E" w:rsidRPr="00A6115E" w:rsidRDefault="00A6115E" w:rsidP="00A6115E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оставлять работающие технические средства обучения без присмотра.</w:t>
      </w:r>
    </w:p>
    <w:p w14:paraId="1CE7C6BE" w14:textId="3B2125BD" w:rsidR="00A6115E" w:rsidRDefault="00A6115E" w:rsidP="00A6115E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работе на киноаппаратуре допускаются лица, имеющие квалификационное удостоверение киномеханика, а также талон по технике пожарной безопасности.</w:t>
      </w:r>
    </w:p>
    <w:p w14:paraId="02C02392" w14:textId="77777777" w:rsidR="00530103" w:rsidRPr="00A6115E" w:rsidRDefault="00530103" w:rsidP="005301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0214287" w14:textId="77777777" w:rsidR="00A6115E" w:rsidRPr="00530103" w:rsidRDefault="00A6115E" w:rsidP="00A6115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01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Требования безопасности при аварийных ситуациях.</w:t>
      </w:r>
    </w:p>
    <w:p w14:paraId="3701E826" w14:textId="77777777" w:rsidR="00A6115E" w:rsidRPr="00A6115E" w:rsidRDefault="00A6115E" w:rsidP="00A6115E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возникновении неисправности в работе демонстрационного электрического прибора или нарушении заземления его корпуса выключить прибор и отключить его от электрической сети. Работу продолжать только после устранения неисправности.</w:t>
      </w:r>
    </w:p>
    <w:p w14:paraId="5F33BFA3" w14:textId="13C0C247" w:rsidR="00A6115E" w:rsidRPr="00A6115E" w:rsidRDefault="00A6115E" w:rsidP="00A6115E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воспламенении кинопленки, диафильма, диапозитивов, слайдов и пр. немедленно выключить демонстрационный электрический прибор, эвакуировать учащихся из помещения, сообщить о пожаре администрации учреждения и в ближайшую пожарную часть, приступить к тушению очага возгорания с помощью первичных средств пожаротушения.</w:t>
      </w:r>
    </w:p>
    <w:p w14:paraId="5F4BB524" w14:textId="77777777" w:rsidR="00A6115E" w:rsidRDefault="00A6115E" w:rsidP="00A6115E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получении травмы оказать первую помощь пострадавшему, при необходимости отправить его в ближайшее лечебное учреждение и сообщить об этом администрации учреждения.</w:t>
      </w:r>
    </w:p>
    <w:p w14:paraId="7671199D" w14:textId="77777777" w:rsidR="00530103" w:rsidRPr="00A6115E" w:rsidRDefault="00530103" w:rsidP="005301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BF09FAF" w14:textId="77777777" w:rsidR="00A6115E" w:rsidRPr="00530103" w:rsidRDefault="00A6115E" w:rsidP="00A611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01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 Требования безопасности по окончании работы.</w:t>
      </w:r>
    </w:p>
    <w:p w14:paraId="092ADBF6" w14:textId="77777777" w:rsidR="00A6115E" w:rsidRPr="00A6115E" w:rsidRDefault="00A6115E" w:rsidP="00A6115E">
      <w:pPr>
        <w:pStyle w:val="a3"/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5.1.В</w:t>
      </w:r>
      <w:r w:rsidRPr="00A61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ыключить демонстрационный электрический прибор и после его остывания охлаждающим вентилятором отключить от электрической сети.</w:t>
      </w:r>
    </w:p>
    <w:p w14:paraId="4C4528AF" w14:textId="77777777" w:rsidR="00A6115E" w:rsidRDefault="00A6115E" w:rsidP="00A611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</w:t>
      </w:r>
      <w:r w:rsidRPr="00A61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Вытянуть из демонстрационного прибора кинопленку, диафильм, диапозитивы, слайды и пр., уложить в плотно закрывающуюся коробку и убрать в отведенное для хранения место.</w:t>
      </w:r>
    </w:p>
    <w:p w14:paraId="1436A3E2" w14:textId="77777777" w:rsidR="00AF6023" w:rsidRDefault="00A6115E" w:rsidP="00F23E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</w:t>
      </w:r>
      <w:r w:rsidRPr="00A61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проветрить помещение и тщательно вымыть руки с мылом.</w:t>
      </w:r>
    </w:p>
    <w:p w14:paraId="0F39D492" w14:textId="77777777" w:rsidR="00530103" w:rsidRDefault="00530103" w:rsidP="00F23E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89C92BF" w14:textId="77777777" w:rsidR="00530103" w:rsidRPr="00530103" w:rsidRDefault="00530103" w:rsidP="00530103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53010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Разработчик инструкции - ответственный по охране труда – Налесник И.Ю.</w:t>
      </w:r>
    </w:p>
    <w:p w14:paraId="69B67B95" w14:textId="77777777" w:rsidR="00530103" w:rsidRPr="00A6115E" w:rsidRDefault="00530103" w:rsidP="00F23E35">
      <w:pPr>
        <w:spacing w:after="0" w:line="240" w:lineRule="auto"/>
        <w:jc w:val="both"/>
        <w:rPr>
          <w:sz w:val="28"/>
          <w:szCs w:val="28"/>
        </w:rPr>
      </w:pPr>
    </w:p>
    <w:sectPr w:rsidR="00530103" w:rsidRPr="00A6115E" w:rsidSect="00530103">
      <w:pgSz w:w="11909" w:h="16834"/>
      <w:pgMar w:top="1440" w:right="427" w:bottom="993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2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3FD2118"/>
    <w:multiLevelType w:val="multilevel"/>
    <w:tmpl w:val="998E741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6032"/>
    <w:rsid w:val="00156032"/>
    <w:rsid w:val="00530103"/>
    <w:rsid w:val="00A6115E"/>
    <w:rsid w:val="00AF6023"/>
    <w:rsid w:val="00F23E35"/>
    <w:rsid w:val="00FB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B3691"/>
  <w15:docId w15:val="{4522A462-9B9E-495B-90A5-FFE41FD42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1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3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3E35"/>
    <w:rPr>
      <w:rFonts w:ascii="Tahoma" w:hAnsi="Tahoma" w:cs="Tahoma"/>
      <w:sz w:val="16"/>
      <w:szCs w:val="16"/>
    </w:rPr>
  </w:style>
  <w:style w:type="character" w:customStyle="1" w:styleId="1">
    <w:name w:val="Заголовок №1_"/>
    <w:basedOn w:val="a0"/>
    <w:link w:val="10"/>
    <w:rsid w:val="0053010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530103"/>
    <w:pPr>
      <w:widowControl w:val="0"/>
      <w:shd w:val="clear" w:color="auto" w:fill="FFFFFF"/>
      <w:spacing w:before="480" w:after="0" w:line="365" w:lineRule="exac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AC79E-9E8A-4415-9C5C-623B88D58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405</Words>
  <Characters>2311</Characters>
  <Application>Microsoft Office Word</Application>
  <DocSecurity>0</DocSecurity>
  <Lines>19</Lines>
  <Paragraphs>5</Paragraphs>
  <ScaleCrop>false</ScaleCrop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</dc:creator>
  <cp:keywords/>
  <dc:description/>
  <cp:lastModifiedBy>СЮН</cp:lastModifiedBy>
  <cp:revision>8</cp:revision>
  <dcterms:created xsi:type="dcterms:W3CDTF">2015-07-15T08:39:00Z</dcterms:created>
  <dcterms:modified xsi:type="dcterms:W3CDTF">2021-07-12T06:55:00Z</dcterms:modified>
</cp:coreProperties>
</file>