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78" w:rsidRDefault="007352E6" w:rsidP="00D5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7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F6023" w:rsidRDefault="007352E6" w:rsidP="00D5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78">
        <w:rPr>
          <w:rFonts w:ascii="Times New Roman" w:hAnsi="Times New Roman" w:cs="Times New Roman"/>
          <w:b/>
          <w:sz w:val="28"/>
          <w:szCs w:val="28"/>
        </w:rPr>
        <w:t>о преподаваемых педагоги</w:t>
      </w:r>
      <w:r w:rsidR="00010B1A">
        <w:rPr>
          <w:rFonts w:ascii="Times New Roman" w:hAnsi="Times New Roman" w:cs="Times New Roman"/>
          <w:b/>
          <w:sz w:val="28"/>
          <w:szCs w:val="28"/>
        </w:rPr>
        <w:t>ческими работниками дисциплинах</w:t>
      </w:r>
    </w:p>
    <w:p w:rsidR="00010B1A" w:rsidRDefault="00010B1A" w:rsidP="00D5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0D03B5" w:rsidRDefault="000D03B5"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3544"/>
        <w:gridCol w:w="2268"/>
        <w:gridCol w:w="2977"/>
      </w:tblGrid>
      <w:tr w:rsidR="00D50978" w:rsidRPr="00E35FD9" w:rsidTr="00D50978">
        <w:trPr>
          <w:trHeight w:val="6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E35FD9" w:rsidRDefault="00D50978" w:rsidP="00025A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  <w:p w:rsidR="00D50978" w:rsidRPr="00E35FD9" w:rsidRDefault="00D50978" w:rsidP="00025A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E35FD9" w:rsidRDefault="00D50978" w:rsidP="00025A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Название</w:t>
            </w:r>
          </w:p>
          <w:p w:rsidR="00D50978" w:rsidRPr="00E35FD9" w:rsidRDefault="00D50978" w:rsidP="00025A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E35FD9" w:rsidRDefault="00D50978" w:rsidP="00D509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Возраст</w:t>
            </w:r>
          </w:p>
          <w:p w:rsidR="00D50978" w:rsidRPr="00E35FD9" w:rsidRDefault="00D50978" w:rsidP="00D509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E35FD9" w:rsidRDefault="00D50978" w:rsidP="00D509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Ф.И.О. педагога </w:t>
            </w:r>
          </w:p>
        </w:tc>
      </w:tr>
      <w:tr w:rsidR="00D50978" w:rsidRPr="00E35FD9" w:rsidTr="00D50978">
        <w:trPr>
          <w:trHeight w:val="26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E35FD9" w:rsidRDefault="00D50978" w:rsidP="00D509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Естественнонаучная направленность</w:t>
            </w:r>
          </w:p>
        </w:tc>
      </w:tr>
      <w:tr w:rsidR="00010B1A" w:rsidRPr="00E35FD9" w:rsidTr="00D50978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«Юный цветовод»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Ковалева С.М.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полевод»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«Юный эколог»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«Основы орнитологии»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11-15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«Основы орнитологии»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11-15 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Богданов С.С.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эколог»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Богданов С.С.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лесовод»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11-15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Быкова Н.Н.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натуралист»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Соколовская М.И.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садовод»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Сапелкина В.Е.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овощевод»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Сапелкина В.Е.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бригадир»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14-17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 М.К.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механизатор»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14-17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 М.К.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цветовод»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8-11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Щербак Л.И.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цветовод»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10-12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Лопарева Ю.В.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лесовод»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11-13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Клишина И.В.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эколог»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Шкуренко И.Н.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Юный натуралист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Рыкова Н.А.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эколог»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Березченко Е.А.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«Мир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Жук Е.В.</w:t>
            </w:r>
          </w:p>
        </w:tc>
      </w:tr>
      <w:tr w:rsidR="00010B1A" w:rsidRPr="00E35FD9" w:rsidTr="00D50978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«Мир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Падалка О.Д.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«Мир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Аносова И.В.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«Экоша»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5-7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«Первая медицинская помощь»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Шкуренко И.Н.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«Первая медицинская помощь»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Кривенко Т.А.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Зеленая архитектура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14-17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Щегольских Н.Н.</w:t>
            </w:r>
          </w:p>
        </w:tc>
      </w:tr>
      <w:tr w:rsidR="00010B1A" w:rsidRPr="00E35FD9" w:rsidTr="00D50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025A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«Экоша»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5-7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7C64D1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</w:tr>
      <w:tr w:rsidR="00010B1A" w:rsidRPr="00E35FD9" w:rsidTr="00D50978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Художественная направленность</w:t>
            </w:r>
          </w:p>
        </w:tc>
      </w:tr>
      <w:tr w:rsidR="00010B1A" w:rsidRPr="00E35FD9" w:rsidTr="00D5097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«Фантазеры»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</w:tr>
      <w:tr w:rsidR="00010B1A" w:rsidRPr="00E35FD9" w:rsidTr="00D5097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 мире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Попова О.С.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10-15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Сероштан Т.В.</w:t>
            </w:r>
          </w:p>
        </w:tc>
      </w:tr>
      <w:tr w:rsidR="00010B1A" w:rsidRPr="00E35FD9" w:rsidTr="00D5097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10-15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Славгородская О.П.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7-10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Сероштан Т.В.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«Чудо-глина»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8-11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Сердюк Т.А.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5FD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Сафарова К.С.</w:t>
            </w:r>
          </w:p>
        </w:tc>
      </w:tr>
      <w:tr w:rsidR="00010B1A" w:rsidRPr="00E35FD9" w:rsidTr="00937B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Нягу Е.В.</w:t>
            </w:r>
          </w:p>
        </w:tc>
      </w:tr>
      <w:tr w:rsidR="00010B1A" w:rsidRPr="00E35FD9" w:rsidTr="0071754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«Фантазеры»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Черкашина Н.А.</w:t>
            </w:r>
          </w:p>
        </w:tc>
      </w:tr>
      <w:tr w:rsidR="00010B1A" w:rsidRPr="00E35FD9" w:rsidTr="0071754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живопись»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5E280D" w:rsidP="005E280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8-10 </w:t>
            </w:r>
            <w:r w:rsidR="00010B1A"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Щегольских Н.Н.</w:t>
            </w:r>
          </w:p>
        </w:tc>
      </w:tr>
      <w:tr w:rsidR="00010B1A" w:rsidRPr="00E35FD9" w:rsidTr="00D5097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E35FD9" w:rsidRDefault="00010B1A" w:rsidP="00D5097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«Мастерилка»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A" w:rsidRPr="00B82116" w:rsidRDefault="00010B1A" w:rsidP="000366F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</w:tr>
    </w:tbl>
    <w:p w:rsidR="00D50978" w:rsidRDefault="00D50978"/>
    <w:p w:rsidR="00010B1A" w:rsidRPr="008D1B7E" w:rsidRDefault="00010B1A" w:rsidP="00010B1A">
      <w:pPr>
        <w:jc w:val="right"/>
        <w:rPr>
          <w:rFonts w:ascii="Times New Roman" w:hAnsi="Times New Roman" w:cs="Times New Roman"/>
          <w:sz w:val="16"/>
          <w:szCs w:val="28"/>
        </w:rPr>
      </w:pPr>
    </w:p>
    <w:sectPr w:rsidR="00010B1A" w:rsidRPr="008D1B7E" w:rsidSect="0096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AC8"/>
    <w:rsid w:val="00010B1A"/>
    <w:rsid w:val="000D03B5"/>
    <w:rsid w:val="00164AC8"/>
    <w:rsid w:val="00296B5E"/>
    <w:rsid w:val="005E280D"/>
    <w:rsid w:val="007352E6"/>
    <w:rsid w:val="009655C4"/>
    <w:rsid w:val="00AF6023"/>
    <w:rsid w:val="00B7423C"/>
    <w:rsid w:val="00C02417"/>
    <w:rsid w:val="00D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3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3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C27E-F6AE-413F-9C04-C12E3F72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9</cp:revision>
  <dcterms:created xsi:type="dcterms:W3CDTF">2017-10-20T07:41:00Z</dcterms:created>
  <dcterms:modified xsi:type="dcterms:W3CDTF">2021-07-01T06:50:00Z</dcterms:modified>
</cp:coreProperties>
</file>