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85" w:rsidRPr="00D15DAD" w:rsidRDefault="004B7785" w:rsidP="00D15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5DAD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4B7785" w:rsidRPr="00D15DAD" w:rsidRDefault="004B7785" w:rsidP="00D15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5DAD">
        <w:rPr>
          <w:rFonts w:ascii="Times New Roman" w:hAnsi="Times New Roman"/>
          <w:b/>
          <w:sz w:val="28"/>
          <w:szCs w:val="28"/>
        </w:rPr>
        <w:t xml:space="preserve">проведения открытых занятий и воспитательных мероприятий  </w:t>
      </w:r>
    </w:p>
    <w:p w:rsidR="004B7785" w:rsidRDefault="004B7785" w:rsidP="00D15DA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15DAD">
        <w:rPr>
          <w:rFonts w:ascii="Times New Roman" w:hAnsi="Times New Roman"/>
          <w:b/>
          <w:sz w:val="28"/>
          <w:szCs w:val="28"/>
        </w:rPr>
        <w:t>педагогов дополнительного образования</w:t>
      </w:r>
    </w:p>
    <w:p w:rsidR="004B7785" w:rsidRDefault="004B7785" w:rsidP="00D15DA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15DAD">
        <w:rPr>
          <w:rFonts w:ascii="Times New Roman" w:hAnsi="Times New Roman"/>
          <w:b/>
          <w:sz w:val="28"/>
          <w:szCs w:val="28"/>
        </w:rPr>
        <w:t xml:space="preserve">МБУ </w:t>
      </w:r>
      <w:proofErr w:type="gramStart"/>
      <w:r w:rsidRPr="00D15DA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D15DAD">
        <w:rPr>
          <w:rFonts w:ascii="Times New Roman" w:hAnsi="Times New Roman"/>
          <w:b/>
          <w:sz w:val="28"/>
          <w:szCs w:val="28"/>
        </w:rPr>
        <w:t xml:space="preserve">  «</w:t>
      </w:r>
      <w:proofErr w:type="gramStart"/>
      <w:r w:rsidRPr="00D15DAD">
        <w:rPr>
          <w:rFonts w:ascii="Times New Roman" w:hAnsi="Times New Roman"/>
          <w:b/>
          <w:sz w:val="28"/>
          <w:szCs w:val="28"/>
        </w:rPr>
        <w:t>Станция</w:t>
      </w:r>
      <w:proofErr w:type="gramEnd"/>
      <w:r w:rsidRPr="00D15DAD">
        <w:rPr>
          <w:rFonts w:ascii="Times New Roman" w:hAnsi="Times New Roman"/>
          <w:b/>
          <w:sz w:val="28"/>
          <w:szCs w:val="28"/>
        </w:rPr>
        <w:t xml:space="preserve"> юных натуралистов»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DA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D15DAD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</w:t>
      </w:r>
      <w:r w:rsidRPr="00D15DAD">
        <w:rPr>
          <w:rFonts w:ascii="Times New Roman" w:hAnsi="Times New Roman"/>
          <w:b/>
          <w:sz w:val="28"/>
          <w:szCs w:val="28"/>
        </w:rPr>
        <w:t>1 учебный год.</w:t>
      </w:r>
    </w:p>
    <w:p w:rsidR="00EB4125" w:rsidRPr="00D15DAD" w:rsidRDefault="00EB4125" w:rsidP="00D15DA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3260"/>
        <w:gridCol w:w="1633"/>
        <w:gridCol w:w="2520"/>
      </w:tblGrid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9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Тема занятия, мероприятия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4B7785" w:rsidRPr="000F1FD7" w:rsidTr="00DD15D7">
        <w:tc>
          <w:tcPr>
            <w:tcW w:w="10249" w:type="dxa"/>
            <w:gridSpan w:val="5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Открытые занятия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Шкуренко И.Н., «</w:t>
            </w: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 ожогов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Сапелкина В.Е., «Юный овощевод»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Бобовые культуры. Биологические особенности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Афанасьевская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Сапелкин М.К., «Юный </w:t>
            </w:r>
            <w:r>
              <w:rPr>
                <w:rFonts w:ascii="Times New Roman" w:hAnsi="Times New Roman"/>
                <w:sz w:val="28"/>
                <w:szCs w:val="28"/>
              </w:rPr>
              <w:t>бригадир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Минеральное питание  у растений. Минеральные удобрения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Афанасьевская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Н.Н.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лесовод»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Практикум. Жизнь животных зимой. Охрана и привлечение птиц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«Красненская СОШ»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Славгородская О.П.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«Выполнение эскиза пейзажа «Водопад»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20" w:type="dxa"/>
          </w:tcPr>
          <w:p w:rsidR="004B7785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«ООШ №6»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Саввина С.Д.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«Цветные рыбки»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</w:t>
            </w:r>
          </w:p>
        </w:tc>
      </w:tr>
      <w:tr w:rsidR="004B7785" w:rsidRPr="000F1FD7" w:rsidTr="00EB4125">
        <w:trPr>
          <w:trHeight w:val="304"/>
        </w:trPr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О.С.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фантазии»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«Поделки из соломы»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«Подсередненская СОШ»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Соколовская М.И.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учебных коллекций гербариев «Сорные растения»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4B7785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№4»</w:t>
            </w:r>
          </w:p>
        </w:tc>
      </w:tr>
      <w:tr w:rsidR="004B7785" w:rsidRPr="000F1FD7" w:rsidTr="00DD15D7">
        <w:tc>
          <w:tcPr>
            <w:tcW w:w="10249" w:type="dxa"/>
            <w:gridSpan w:val="5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D7">
              <w:rPr>
                <w:rFonts w:ascii="Times New Roman" w:hAnsi="Times New Roman"/>
                <w:b/>
                <w:sz w:val="28"/>
                <w:szCs w:val="28"/>
              </w:rPr>
              <w:t>Открытые мероприятия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Аносова И.В.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природы»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ОГБОУ «Алексеевская СОШ»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 А.П.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«Экоша»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Деда Мороза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№3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Мощенская Л.А. 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«Природная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мастерская»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Викторина «Зимушка-зима»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20" w:type="dxa"/>
          </w:tcPr>
          <w:p w:rsidR="004B7785" w:rsidRPr="000F1FD7" w:rsidRDefault="004B7785" w:rsidP="008C7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Щегольских Н.Н.</w:t>
            </w:r>
          </w:p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«Зеленая архитектура»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природных материалов «Оружие победы»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«Мухоудеровская СОШ»</w:t>
            </w:r>
          </w:p>
        </w:tc>
      </w:tr>
      <w:tr w:rsidR="004B7785" w:rsidRPr="000F1FD7" w:rsidTr="00EB4125">
        <w:tc>
          <w:tcPr>
            <w:tcW w:w="567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4B7785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Нягу Е.В.</w:t>
            </w:r>
          </w:p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«Природная мастерская»</w:t>
            </w:r>
          </w:p>
        </w:tc>
        <w:tc>
          <w:tcPr>
            <w:tcW w:w="3260" w:type="dxa"/>
          </w:tcPr>
          <w:p w:rsidR="004B7785" w:rsidRPr="000F1FD7" w:rsidRDefault="004B7785" w:rsidP="000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фигур из цветов</w:t>
            </w:r>
          </w:p>
        </w:tc>
        <w:tc>
          <w:tcPr>
            <w:tcW w:w="1633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4B7785" w:rsidRPr="000F1FD7" w:rsidRDefault="004B7785" w:rsidP="000F1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«Луценковская </w:t>
            </w:r>
            <w:r w:rsidRPr="000F1FD7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B7785" w:rsidRDefault="004B7785" w:rsidP="00E0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B7785" w:rsidSect="002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D1" w:rsidRDefault="008034D1" w:rsidP="005D04B1">
      <w:pPr>
        <w:spacing w:after="0" w:line="240" w:lineRule="auto"/>
      </w:pPr>
      <w:r>
        <w:separator/>
      </w:r>
    </w:p>
  </w:endnote>
  <w:endnote w:type="continuationSeparator" w:id="0">
    <w:p w:rsidR="008034D1" w:rsidRDefault="008034D1" w:rsidP="005D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D1" w:rsidRDefault="008034D1" w:rsidP="005D04B1">
      <w:pPr>
        <w:spacing w:after="0" w:line="240" w:lineRule="auto"/>
      </w:pPr>
      <w:r>
        <w:separator/>
      </w:r>
    </w:p>
  </w:footnote>
  <w:footnote w:type="continuationSeparator" w:id="0">
    <w:p w:rsidR="008034D1" w:rsidRDefault="008034D1" w:rsidP="005D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6ED"/>
    <w:multiLevelType w:val="hybridMultilevel"/>
    <w:tmpl w:val="BB9C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BE"/>
    <w:rsid w:val="00070987"/>
    <w:rsid w:val="000B6638"/>
    <w:rsid w:val="000C3AAC"/>
    <w:rsid w:val="000D36D4"/>
    <w:rsid w:val="000D477F"/>
    <w:rsid w:val="000F1FD7"/>
    <w:rsid w:val="001069FB"/>
    <w:rsid w:val="00131FF0"/>
    <w:rsid w:val="001B1C18"/>
    <w:rsid w:val="001C3FD9"/>
    <w:rsid w:val="001E1DE3"/>
    <w:rsid w:val="001E7CE3"/>
    <w:rsid w:val="0021060D"/>
    <w:rsid w:val="00215D6A"/>
    <w:rsid w:val="00244DCE"/>
    <w:rsid w:val="0029313E"/>
    <w:rsid w:val="00294826"/>
    <w:rsid w:val="00297FF1"/>
    <w:rsid w:val="002A5E7E"/>
    <w:rsid w:val="002D7478"/>
    <w:rsid w:val="002F50BD"/>
    <w:rsid w:val="003037C1"/>
    <w:rsid w:val="003127E9"/>
    <w:rsid w:val="003432E4"/>
    <w:rsid w:val="003D1C91"/>
    <w:rsid w:val="003D7045"/>
    <w:rsid w:val="003E619A"/>
    <w:rsid w:val="00400FCA"/>
    <w:rsid w:val="004038C9"/>
    <w:rsid w:val="00421CA0"/>
    <w:rsid w:val="00467D73"/>
    <w:rsid w:val="0047717D"/>
    <w:rsid w:val="004B478E"/>
    <w:rsid w:val="004B7785"/>
    <w:rsid w:val="004D6E6D"/>
    <w:rsid w:val="004E6252"/>
    <w:rsid w:val="004F2DCB"/>
    <w:rsid w:val="004F6D40"/>
    <w:rsid w:val="00512851"/>
    <w:rsid w:val="005171E0"/>
    <w:rsid w:val="00524E51"/>
    <w:rsid w:val="00566DDD"/>
    <w:rsid w:val="00576F4C"/>
    <w:rsid w:val="00581D0E"/>
    <w:rsid w:val="005900D7"/>
    <w:rsid w:val="005D04B1"/>
    <w:rsid w:val="005E5CCC"/>
    <w:rsid w:val="005E7124"/>
    <w:rsid w:val="006316FB"/>
    <w:rsid w:val="00652012"/>
    <w:rsid w:val="00652204"/>
    <w:rsid w:val="0065340D"/>
    <w:rsid w:val="0069392C"/>
    <w:rsid w:val="006A299F"/>
    <w:rsid w:val="006B3D73"/>
    <w:rsid w:val="00717F3F"/>
    <w:rsid w:val="00725539"/>
    <w:rsid w:val="00745529"/>
    <w:rsid w:val="007573CF"/>
    <w:rsid w:val="00786ADA"/>
    <w:rsid w:val="007B5ACF"/>
    <w:rsid w:val="007B6520"/>
    <w:rsid w:val="007E2042"/>
    <w:rsid w:val="008034D1"/>
    <w:rsid w:val="00812818"/>
    <w:rsid w:val="00815B7A"/>
    <w:rsid w:val="00816988"/>
    <w:rsid w:val="0087314A"/>
    <w:rsid w:val="00873CBE"/>
    <w:rsid w:val="0088218E"/>
    <w:rsid w:val="00896395"/>
    <w:rsid w:val="008C71F4"/>
    <w:rsid w:val="008E2FE9"/>
    <w:rsid w:val="008F0DB7"/>
    <w:rsid w:val="008F138C"/>
    <w:rsid w:val="0091002B"/>
    <w:rsid w:val="00956604"/>
    <w:rsid w:val="009716AF"/>
    <w:rsid w:val="00971A7B"/>
    <w:rsid w:val="00972D28"/>
    <w:rsid w:val="00976C07"/>
    <w:rsid w:val="009816C5"/>
    <w:rsid w:val="009C7B1A"/>
    <w:rsid w:val="009D7E32"/>
    <w:rsid w:val="009E47D9"/>
    <w:rsid w:val="00A07822"/>
    <w:rsid w:val="00A20D9C"/>
    <w:rsid w:val="00A249E9"/>
    <w:rsid w:val="00A37CD8"/>
    <w:rsid w:val="00A57565"/>
    <w:rsid w:val="00A859AA"/>
    <w:rsid w:val="00A87421"/>
    <w:rsid w:val="00AA126E"/>
    <w:rsid w:val="00AA1B3D"/>
    <w:rsid w:val="00AA28EF"/>
    <w:rsid w:val="00B615F5"/>
    <w:rsid w:val="00B61783"/>
    <w:rsid w:val="00B97755"/>
    <w:rsid w:val="00BD1278"/>
    <w:rsid w:val="00BD2ED9"/>
    <w:rsid w:val="00BE0044"/>
    <w:rsid w:val="00BE7581"/>
    <w:rsid w:val="00C12063"/>
    <w:rsid w:val="00D06771"/>
    <w:rsid w:val="00D14E23"/>
    <w:rsid w:val="00D15DAD"/>
    <w:rsid w:val="00D56B62"/>
    <w:rsid w:val="00D769A7"/>
    <w:rsid w:val="00D802E6"/>
    <w:rsid w:val="00D838BD"/>
    <w:rsid w:val="00DA2D83"/>
    <w:rsid w:val="00DB6F2A"/>
    <w:rsid w:val="00DC6672"/>
    <w:rsid w:val="00DD15D7"/>
    <w:rsid w:val="00E0064F"/>
    <w:rsid w:val="00E11627"/>
    <w:rsid w:val="00E264EE"/>
    <w:rsid w:val="00E56FA8"/>
    <w:rsid w:val="00EB4125"/>
    <w:rsid w:val="00EE07C8"/>
    <w:rsid w:val="00F26303"/>
    <w:rsid w:val="00F443E1"/>
    <w:rsid w:val="00F553BE"/>
    <w:rsid w:val="00F73BAC"/>
    <w:rsid w:val="00F87F91"/>
    <w:rsid w:val="00F920F8"/>
    <w:rsid w:val="00FB2719"/>
    <w:rsid w:val="00FC42F2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3BE"/>
    <w:pPr>
      <w:ind w:left="720"/>
      <w:contextualSpacing/>
    </w:pPr>
  </w:style>
  <w:style w:type="character" w:styleId="a4">
    <w:name w:val="Emphasis"/>
    <w:basedOn w:val="a0"/>
    <w:uiPriority w:val="99"/>
    <w:qFormat/>
    <w:rsid w:val="00F553BE"/>
    <w:rPr>
      <w:rFonts w:cs="Times New Roman"/>
      <w:i/>
      <w:iCs/>
    </w:rPr>
  </w:style>
  <w:style w:type="table" w:styleId="a5">
    <w:name w:val="Table Grid"/>
    <w:basedOn w:val="a1"/>
    <w:uiPriority w:val="99"/>
    <w:rsid w:val="00F5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uiPriority w:val="99"/>
    <w:locked/>
    <w:rsid w:val="004B478E"/>
    <w:rPr>
      <w:sz w:val="24"/>
      <w:lang w:eastAsia="ru-RU"/>
    </w:rPr>
  </w:style>
  <w:style w:type="paragraph" w:styleId="a6">
    <w:name w:val="Body Text Indent"/>
    <w:basedOn w:val="a"/>
    <w:link w:val="a7"/>
    <w:uiPriority w:val="99"/>
    <w:rsid w:val="004B478E"/>
    <w:pPr>
      <w:spacing w:after="120" w:line="240" w:lineRule="auto"/>
      <w:ind w:left="283"/>
    </w:pPr>
    <w:rPr>
      <w:rFonts w:eastAsia="Calibri"/>
      <w:sz w:val="24"/>
      <w:szCs w:val="20"/>
    </w:rPr>
  </w:style>
  <w:style w:type="character" w:customStyle="1" w:styleId="BodyTextIndentChar1">
    <w:name w:val="Body Text Indent Char1"/>
    <w:basedOn w:val="a0"/>
    <w:link w:val="a6"/>
    <w:uiPriority w:val="99"/>
    <w:semiHidden/>
    <w:locked/>
    <w:rsid w:val="0088218E"/>
    <w:rPr>
      <w:rFonts w:eastAsia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B478E"/>
    <w:rPr>
      <w:rFonts w:eastAsia="Times New Roman" w:cs="Times New Roman"/>
      <w:lang w:eastAsia="ru-RU"/>
    </w:rPr>
  </w:style>
  <w:style w:type="paragraph" w:customStyle="1" w:styleId="western">
    <w:name w:val="western"/>
    <w:basedOn w:val="a"/>
    <w:uiPriority w:val="99"/>
    <w:rsid w:val="004B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5D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D04B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5D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04B1"/>
    <w:rPr>
      <w:rFonts w:eastAsia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D15D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15DAD"/>
    <w:rPr>
      <w:rFonts w:eastAsia="Times New Roman" w:cs="Times New Roman"/>
      <w:lang w:eastAsia="ru-RU"/>
    </w:rPr>
  </w:style>
  <w:style w:type="paragraph" w:styleId="ae">
    <w:name w:val="Normal (Web)"/>
    <w:basedOn w:val="a"/>
    <w:uiPriority w:val="99"/>
    <w:rsid w:val="00E0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240</Words>
  <Characters>1372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21</cp:revision>
  <cp:lastPrinted>2018-01-24T13:34:00Z</cp:lastPrinted>
  <dcterms:created xsi:type="dcterms:W3CDTF">2018-01-10T08:37:00Z</dcterms:created>
  <dcterms:modified xsi:type="dcterms:W3CDTF">2021-07-16T16:03:00Z</dcterms:modified>
</cp:coreProperties>
</file>