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1"/>
        <w:tblOverlap w:val="never"/>
        <w:tblW w:w="0" w:type="auto"/>
        <w:tblLook w:val="00A0"/>
      </w:tblPr>
      <w:tblGrid>
        <w:gridCol w:w="4503"/>
      </w:tblGrid>
      <w:tr w:rsidR="004B7785" w:rsidRPr="00C12063" w:rsidTr="005E5CCC">
        <w:trPr>
          <w:trHeight w:val="1692"/>
        </w:trPr>
        <w:tc>
          <w:tcPr>
            <w:tcW w:w="4503" w:type="dxa"/>
          </w:tcPr>
          <w:p w:rsidR="004B7785" w:rsidRPr="00C12063" w:rsidRDefault="004B7785" w:rsidP="005E5CCC">
            <w:pPr>
              <w:tabs>
                <w:tab w:val="left" w:pos="9163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C12063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4B7785" w:rsidRPr="00C12063" w:rsidRDefault="004B7785" w:rsidP="005E5CCC">
            <w:pPr>
              <w:tabs>
                <w:tab w:val="left" w:pos="9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2063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tbl>
            <w:tblPr>
              <w:tblpPr w:leftFromText="180" w:rightFromText="180" w:vertAnchor="text" w:horzAnchor="margin" w:tblpY="1029"/>
              <w:tblW w:w="3952" w:type="dxa"/>
              <w:tblLook w:val="00A0"/>
            </w:tblPr>
            <w:tblGrid>
              <w:gridCol w:w="3952"/>
            </w:tblGrid>
            <w:tr w:rsidR="004B7785" w:rsidRPr="00C12063" w:rsidTr="005E5CCC">
              <w:trPr>
                <w:trHeight w:val="984"/>
              </w:trPr>
              <w:tc>
                <w:tcPr>
                  <w:tcW w:w="3952" w:type="dxa"/>
                </w:tcPr>
                <w:p w:rsidR="004B7785" w:rsidRPr="00C12063" w:rsidRDefault="004B7785" w:rsidP="005E5CCC">
                  <w:pPr>
                    <w:tabs>
                      <w:tab w:val="left" w:pos="916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B7785" w:rsidRPr="00C12063" w:rsidRDefault="00333608" w:rsidP="005E5CCC">
            <w:pPr>
              <w:tabs>
                <w:tab w:val="left" w:pos="9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margin-left:170.1pt;margin-top:10.45pt;width:113.25pt;height:111.75pt;z-index:-1;visibility:visible;mso-position-horizontal-relative:text;mso-position-vertical-relative:text">
                  <v:imagedata r:id="rId7" o:title="Округ" chromakey="white"/>
                </v:shape>
              </w:pict>
            </w:r>
            <w:r w:rsidR="004B7785" w:rsidRPr="00C12063">
              <w:rPr>
                <w:rFonts w:ascii="Times New Roman" w:hAnsi="Times New Roman"/>
                <w:sz w:val="24"/>
                <w:szCs w:val="24"/>
              </w:rPr>
              <w:t>МБУ ДО «СЮН»</w:t>
            </w:r>
          </w:p>
          <w:p w:rsidR="004B7785" w:rsidRPr="00C12063" w:rsidRDefault="004B7785" w:rsidP="005E5CCC">
            <w:pPr>
              <w:tabs>
                <w:tab w:val="left" w:pos="9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063">
              <w:rPr>
                <w:rFonts w:ascii="Times New Roman" w:hAnsi="Times New Roman"/>
                <w:sz w:val="24"/>
                <w:szCs w:val="24"/>
              </w:rPr>
              <w:t xml:space="preserve">Протокол от «31 » </w:t>
            </w:r>
            <w:r w:rsidRPr="00C120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августа </w:t>
            </w:r>
            <w:r w:rsidRPr="00C12063">
              <w:rPr>
                <w:rFonts w:ascii="Times New Roman" w:hAnsi="Times New Roman"/>
                <w:sz w:val="24"/>
                <w:szCs w:val="24"/>
              </w:rPr>
              <w:t xml:space="preserve">2020г. №7   </w:t>
            </w:r>
          </w:p>
        </w:tc>
      </w:tr>
    </w:tbl>
    <w:tbl>
      <w:tblPr>
        <w:tblpPr w:leftFromText="180" w:rightFromText="180" w:vertAnchor="text" w:horzAnchor="margin" w:tblpXSpec="right" w:tblpY="-111"/>
        <w:tblW w:w="0" w:type="auto"/>
        <w:tblLook w:val="00A0"/>
      </w:tblPr>
      <w:tblGrid>
        <w:gridCol w:w="4428"/>
      </w:tblGrid>
      <w:tr w:rsidR="00333608" w:rsidRPr="00C12063" w:rsidTr="00333608">
        <w:trPr>
          <w:trHeight w:val="1796"/>
        </w:trPr>
        <w:tc>
          <w:tcPr>
            <w:tcW w:w="4428" w:type="dxa"/>
          </w:tcPr>
          <w:p w:rsidR="00333608" w:rsidRPr="00C12063" w:rsidRDefault="00333608" w:rsidP="00333608">
            <w:pPr>
              <w:tabs>
                <w:tab w:val="left" w:pos="9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063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333608" w:rsidRPr="00C12063" w:rsidRDefault="00333608" w:rsidP="00333608">
            <w:pPr>
              <w:tabs>
                <w:tab w:val="left" w:pos="9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 id="Рисунок 1" o:spid="_x0000_s1027" type="#_x0000_t75" style="position:absolute;margin-left:4.4pt;margin-top:4.6pt;width:58.5pt;height:54pt;z-index:1;visibility:visible">
                  <v:imagedata r:id="rId8" o:title="Подпись Ткач А" chromakey="white"/>
                </v:shape>
              </w:pict>
            </w:r>
            <w:r w:rsidRPr="00C12063">
              <w:rPr>
                <w:rFonts w:ascii="Times New Roman" w:hAnsi="Times New Roman"/>
                <w:sz w:val="24"/>
                <w:szCs w:val="24"/>
              </w:rPr>
              <w:t xml:space="preserve">приказом директора </w:t>
            </w:r>
          </w:p>
          <w:p w:rsidR="00333608" w:rsidRPr="00C12063" w:rsidRDefault="00333608" w:rsidP="00333608">
            <w:pPr>
              <w:tabs>
                <w:tab w:val="left" w:pos="9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063">
              <w:rPr>
                <w:rFonts w:ascii="Times New Roman" w:hAnsi="Times New Roman"/>
                <w:sz w:val="24"/>
                <w:szCs w:val="24"/>
              </w:rPr>
              <w:t>МБУ ДО «СЮН»</w:t>
            </w:r>
          </w:p>
          <w:p w:rsidR="00333608" w:rsidRPr="00C12063" w:rsidRDefault="00333608" w:rsidP="00333608">
            <w:pPr>
              <w:tabs>
                <w:tab w:val="left" w:pos="9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063">
              <w:rPr>
                <w:rFonts w:ascii="Times New Roman" w:hAnsi="Times New Roman"/>
                <w:sz w:val="24"/>
                <w:szCs w:val="24"/>
              </w:rPr>
              <w:t xml:space="preserve"> __________ Ткач А.П.</w:t>
            </w:r>
          </w:p>
          <w:p w:rsidR="00333608" w:rsidRPr="00C12063" w:rsidRDefault="00333608" w:rsidP="00333608">
            <w:pPr>
              <w:tabs>
                <w:tab w:val="left" w:pos="9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063">
              <w:rPr>
                <w:rFonts w:ascii="Times New Roman" w:hAnsi="Times New Roman"/>
                <w:sz w:val="24"/>
                <w:szCs w:val="24"/>
              </w:rPr>
              <w:t xml:space="preserve"> Приказ от  31 августа 2020 года №62</w:t>
            </w:r>
          </w:p>
        </w:tc>
      </w:tr>
    </w:tbl>
    <w:p w:rsidR="004B7785" w:rsidRPr="00C12063" w:rsidRDefault="004B7785" w:rsidP="00C12063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4B7785" w:rsidRDefault="004B7785" w:rsidP="00D15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7785" w:rsidRDefault="004B7785" w:rsidP="00D15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7785" w:rsidRDefault="004B7785" w:rsidP="00D15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7785" w:rsidRPr="00070987" w:rsidRDefault="004B7785" w:rsidP="00D15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0987">
        <w:rPr>
          <w:rFonts w:ascii="Times New Roman" w:hAnsi="Times New Roman"/>
          <w:b/>
          <w:sz w:val="28"/>
          <w:szCs w:val="28"/>
        </w:rPr>
        <w:t>План работы</w:t>
      </w:r>
    </w:p>
    <w:p w:rsidR="004B7785" w:rsidRDefault="004B7785" w:rsidP="00D15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6E6D">
        <w:rPr>
          <w:rFonts w:ascii="Times New Roman" w:hAnsi="Times New Roman"/>
          <w:b/>
          <w:sz w:val="28"/>
          <w:szCs w:val="28"/>
        </w:rPr>
        <w:t>методического объединения</w:t>
      </w:r>
      <w:r>
        <w:rPr>
          <w:rFonts w:ascii="Times New Roman" w:hAnsi="Times New Roman"/>
          <w:b/>
          <w:sz w:val="28"/>
          <w:szCs w:val="28"/>
        </w:rPr>
        <w:t xml:space="preserve"> педагогов дополнительного образования на 2020  - 2021</w:t>
      </w:r>
      <w:r w:rsidRPr="0007098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B7785" w:rsidRDefault="004B7785" w:rsidP="00D15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7785" w:rsidRPr="00B615F5" w:rsidRDefault="004B7785" w:rsidP="00B61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615F5">
        <w:rPr>
          <w:rFonts w:ascii="Times New Roman" w:hAnsi="Times New Roman"/>
          <w:b/>
          <w:bCs/>
          <w:sz w:val="28"/>
          <w:szCs w:val="28"/>
        </w:rPr>
        <w:t>Методическая тема:</w:t>
      </w:r>
      <w:r w:rsidRPr="00B615F5">
        <w:rPr>
          <w:rFonts w:ascii="Times New Roman" w:hAnsi="Times New Roman"/>
          <w:bCs/>
          <w:sz w:val="28"/>
          <w:szCs w:val="28"/>
        </w:rPr>
        <w:t xml:space="preserve"> методическое сопровождение педагогов дополнительного образования как средство повышения качества образовательных услуг.</w:t>
      </w:r>
    </w:p>
    <w:p w:rsidR="004B7785" w:rsidRPr="00B615F5" w:rsidRDefault="004B7785" w:rsidP="00B61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B7785" w:rsidRPr="00B615F5" w:rsidRDefault="004B7785" w:rsidP="00B61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615F5">
        <w:rPr>
          <w:rFonts w:ascii="Times New Roman" w:hAnsi="Times New Roman"/>
          <w:b/>
          <w:bCs/>
          <w:sz w:val="28"/>
          <w:szCs w:val="28"/>
        </w:rPr>
        <w:t>Цель:</w:t>
      </w:r>
      <w:r w:rsidRPr="00B615F5">
        <w:rPr>
          <w:rFonts w:ascii="Times New Roman" w:hAnsi="Times New Roman"/>
          <w:bCs/>
          <w:sz w:val="28"/>
          <w:szCs w:val="28"/>
        </w:rPr>
        <w:t xml:space="preserve"> повышение педагогического мастерства педагогов дополнительного образования.</w:t>
      </w:r>
    </w:p>
    <w:p w:rsidR="004B7785" w:rsidRPr="00B615F5" w:rsidRDefault="004B7785" w:rsidP="00B61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615F5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4B7785" w:rsidRPr="00B615F5" w:rsidRDefault="004B7785" w:rsidP="00B61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615F5">
        <w:rPr>
          <w:rFonts w:ascii="Times New Roman" w:hAnsi="Times New Roman"/>
          <w:bCs/>
          <w:sz w:val="28"/>
          <w:szCs w:val="28"/>
        </w:rPr>
        <w:t>1.</w:t>
      </w:r>
      <w:r w:rsidRPr="00B615F5">
        <w:rPr>
          <w:rFonts w:ascii="Times New Roman" w:hAnsi="Times New Roman"/>
          <w:bCs/>
          <w:sz w:val="28"/>
          <w:szCs w:val="28"/>
        </w:rPr>
        <w:tab/>
        <w:t>Совершенствовать технологию проведения современного учебного занятия и массовых мероприятий.</w:t>
      </w:r>
    </w:p>
    <w:p w:rsidR="004B7785" w:rsidRPr="00B615F5" w:rsidRDefault="004B7785" w:rsidP="00B61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615F5">
        <w:rPr>
          <w:rFonts w:ascii="Times New Roman" w:hAnsi="Times New Roman"/>
          <w:bCs/>
          <w:sz w:val="28"/>
          <w:szCs w:val="28"/>
        </w:rPr>
        <w:t>2.</w:t>
      </w:r>
      <w:r w:rsidRPr="00B615F5">
        <w:rPr>
          <w:rFonts w:ascii="Times New Roman" w:hAnsi="Times New Roman"/>
          <w:bCs/>
          <w:sz w:val="28"/>
          <w:szCs w:val="28"/>
        </w:rPr>
        <w:tab/>
        <w:t>Повышать педагогическое мастерство педагогов по овладению компьютерной грамотностью и новыми интерактивными методами обучения и общения.</w:t>
      </w:r>
    </w:p>
    <w:p w:rsidR="004B7785" w:rsidRPr="00B615F5" w:rsidRDefault="004B7785" w:rsidP="00B61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615F5">
        <w:rPr>
          <w:rFonts w:ascii="Times New Roman" w:hAnsi="Times New Roman"/>
          <w:bCs/>
          <w:sz w:val="28"/>
          <w:szCs w:val="28"/>
        </w:rPr>
        <w:t>3.</w:t>
      </w:r>
      <w:r w:rsidRPr="00B615F5">
        <w:rPr>
          <w:rFonts w:ascii="Times New Roman" w:hAnsi="Times New Roman"/>
          <w:bCs/>
          <w:sz w:val="28"/>
          <w:szCs w:val="28"/>
        </w:rPr>
        <w:tab/>
        <w:t>Внедрять в практику работы педагогов дополнительного образования современные образовательные технологии, направленные на развитие самостоятельности, творчества и активности обучающихся.</w:t>
      </w:r>
    </w:p>
    <w:p w:rsidR="004B7785" w:rsidRPr="00B615F5" w:rsidRDefault="004B7785" w:rsidP="00B61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615F5">
        <w:rPr>
          <w:rFonts w:ascii="Times New Roman" w:hAnsi="Times New Roman"/>
          <w:bCs/>
          <w:sz w:val="28"/>
          <w:szCs w:val="28"/>
        </w:rPr>
        <w:t>4.</w:t>
      </w:r>
      <w:r w:rsidRPr="00B615F5">
        <w:rPr>
          <w:rFonts w:ascii="Times New Roman" w:hAnsi="Times New Roman"/>
          <w:bCs/>
          <w:sz w:val="28"/>
          <w:szCs w:val="28"/>
        </w:rPr>
        <w:tab/>
        <w:t>Изучать, обобщать, пропагандировать и распространять опыт работы педагогов дополнительного  образования по всем направлениям учебно-воспитательного процесса.</w:t>
      </w:r>
    </w:p>
    <w:p w:rsidR="004B7785" w:rsidRPr="001C3FD9" w:rsidRDefault="004B7785" w:rsidP="00D15DAD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Организационная работа.</w:t>
      </w:r>
    </w:p>
    <w:p w:rsidR="004B7785" w:rsidRPr="00896395" w:rsidRDefault="004B7785" w:rsidP="00D15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1"/>
        <w:gridCol w:w="2813"/>
        <w:gridCol w:w="1884"/>
        <w:gridCol w:w="2225"/>
        <w:gridCol w:w="1887"/>
      </w:tblGrid>
      <w:tr w:rsidR="004B7785" w:rsidRPr="000F1FD7" w:rsidTr="000F1FD7">
        <w:tc>
          <w:tcPr>
            <w:tcW w:w="1221" w:type="dxa"/>
          </w:tcPr>
          <w:p w:rsidR="004B7785" w:rsidRPr="000F1FD7" w:rsidRDefault="004B7785" w:rsidP="000F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1FD7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4B7785" w:rsidRPr="000F1FD7" w:rsidRDefault="004B7785" w:rsidP="000F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1FD7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813" w:type="dxa"/>
          </w:tcPr>
          <w:p w:rsidR="004B7785" w:rsidRPr="000F1FD7" w:rsidRDefault="004B7785" w:rsidP="000F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1FD7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84" w:type="dxa"/>
          </w:tcPr>
          <w:p w:rsidR="004B7785" w:rsidRPr="000F1FD7" w:rsidRDefault="004B7785" w:rsidP="000F1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1FD7">
              <w:rPr>
                <w:rFonts w:ascii="Times New Roman" w:hAnsi="Times New Roman"/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2225" w:type="dxa"/>
          </w:tcPr>
          <w:p w:rsidR="004B7785" w:rsidRPr="000F1FD7" w:rsidRDefault="004B7785" w:rsidP="000F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1FD7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887" w:type="dxa"/>
          </w:tcPr>
          <w:p w:rsidR="004B7785" w:rsidRPr="000F1FD7" w:rsidRDefault="004B7785" w:rsidP="000F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1FD7"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4B7785" w:rsidRPr="000F1FD7" w:rsidTr="000F1FD7">
        <w:tc>
          <w:tcPr>
            <w:tcW w:w="1221" w:type="dxa"/>
          </w:tcPr>
          <w:p w:rsidR="004B7785" w:rsidRPr="000F1FD7" w:rsidRDefault="004B7785" w:rsidP="000F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1FD7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813" w:type="dxa"/>
          </w:tcPr>
          <w:p w:rsidR="004B7785" w:rsidRPr="000F1FD7" w:rsidRDefault="004B7785" w:rsidP="000F1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1FD7">
              <w:rPr>
                <w:rFonts w:ascii="Times New Roman" w:hAnsi="Times New Roman"/>
                <w:bCs/>
                <w:sz w:val="28"/>
                <w:szCs w:val="28"/>
              </w:rPr>
              <w:t>Составить план  работы методического объединения.</w:t>
            </w:r>
          </w:p>
        </w:tc>
        <w:tc>
          <w:tcPr>
            <w:tcW w:w="1884" w:type="dxa"/>
          </w:tcPr>
          <w:p w:rsidR="004B7785" w:rsidRPr="000F1FD7" w:rsidRDefault="004B7785" w:rsidP="000F1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1FD7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</w:tcPr>
          <w:p w:rsidR="004B7785" w:rsidRPr="000F1FD7" w:rsidRDefault="004B7785" w:rsidP="000F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Мощенская Л.А.</w:t>
            </w:r>
          </w:p>
        </w:tc>
        <w:tc>
          <w:tcPr>
            <w:tcW w:w="1887" w:type="dxa"/>
          </w:tcPr>
          <w:p w:rsidR="004B7785" w:rsidRPr="000F1FD7" w:rsidRDefault="004B7785" w:rsidP="000F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B7785" w:rsidRPr="000F1FD7" w:rsidTr="000F1FD7">
        <w:tc>
          <w:tcPr>
            <w:tcW w:w="1221" w:type="dxa"/>
          </w:tcPr>
          <w:p w:rsidR="004B7785" w:rsidRPr="000F1FD7" w:rsidRDefault="004B7785" w:rsidP="000F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1F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2813" w:type="dxa"/>
          </w:tcPr>
          <w:p w:rsidR="004B7785" w:rsidRPr="000F1FD7" w:rsidRDefault="004B7785" w:rsidP="000F1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1FD7">
              <w:rPr>
                <w:rFonts w:ascii="Times New Roman" w:hAnsi="Times New Roman"/>
                <w:bCs/>
                <w:sz w:val="28"/>
                <w:szCs w:val="28"/>
              </w:rPr>
              <w:t xml:space="preserve">Спланировать работу МБУ ДО «СЮН» по проблеме   «Методическое сопровождение </w:t>
            </w:r>
            <w:r w:rsidRPr="000F1FD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педагогов дополнительного образования как средство повышения качества образовательных услуг»</w:t>
            </w:r>
          </w:p>
        </w:tc>
        <w:tc>
          <w:tcPr>
            <w:tcW w:w="1884" w:type="dxa"/>
          </w:tcPr>
          <w:p w:rsidR="004B7785" w:rsidRPr="000F1FD7" w:rsidRDefault="004B7785" w:rsidP="000F1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F1FD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Сентябрь</w:t>
            </w:r>
          </w:p>
          <w:p w:rsidR="004B7785" w:rsidRPr="000F1FD7" w:rsidRDefault="004B7785" w:rsidP="000F1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25" w:type="dxa"/>
          </w:tcPr>
          <w:p w:rsidR="004B7785" w:rsidRPr="000F1FD7" w:rsidRDefault="004B7785" w:rsidP="000F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Мощенская Л.А.</w:t>
            </w:r>
          </w:p>
        </w:tc>
        <w:tc>
          <w:tcPr>
            <w:tcW w:w="1887" w:type="dxa"/>
          </w:tcPr>
          <w:p w:rsidR="004B7785" w:rsidRPr="000F1FD7" w:rsidRDefault="004B7785" w:rsidP="000F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E6A33" w:rsidRDefault="007E6A33" w:rsidP="004B4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7785" w:rsidRPr="00D15DAD" w:rsidRDefault="004B7785" w:rsidP="004B4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5DAD">
        <w:rPr>
          <w:rFonts w:ascii="Times New Roman" w:hAnsi="Times New Roman"/>
          <w:b/>
          <w:bCs/>
          <w:sz w:val="28"/>
          <w:szCs w:val="28"/>
        </w:rPr>
        <w:t xml:space="preserve">План работы методического объединения  педагогов дополнительного образования МБУ </w:t>
      </w:r>
      <w:proofErr w:type="gramStart"/>
      <w:r w:rsidRPr="00D15DAD">
        <w:rPr>
          <w:rFonts w:ascii="Times New Roman" w:hAnsi="Times New Roman"/>
          <w:b/>
          <w:bCs/>
          <w:sz w:val="28"/>
          <w:szCs w:val="28"/>
        </w:rPr>
        <w:t>ДО</w:t>
      </w:r>
      <w:proofErr w:type="gramEnd"/>
      <w:r w:rsidRPr="00D15DAD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gramStart"/>
      <w:r w:rsidRPr="00D15DAD">
        <w:rPr>
          <w:rFonts w:ascii="Times New Roman" w:hAnsi="Times New Roman"/>
          <w:b/>
          <w:bCs/>
          <w:sz w:val="28"/>
          <w:szCs w:val="28"/>
        </w:rPr>
        <w:t>Станция</w:t>
      </w:r>
      <w:proofErr w:type="gramEnd"/>
      <w:r w:rsidRPr="00D15DAD">
        <w:rPr>
          <w:rFonts w:ascii="Times New Roman" w:hAnsi="Times New Roman"/>
          <w:b/>
          <w:bCs/>
          <w:sz w:val="28"/>
          <w:szCs w:val="28"/>
        </w:rPr>
        <w:t xml:space="preserve"> юных натуралистов»  </w:t>
      </w:r>
    </w:p>
    <w:p w:rsidR="004B7785" w:rsidRPr="00D15DAD" w:rsidRDefault="004B7785" w:rsidP="004B4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2020 – 2021 </w:t>
      </w:r>
      <w:r w:rsidRPr="00D15DAD">
        <w:rPr>
          <w:rFonts w:ascii="Times New Roman" w:hAnsi="Times New Roman"/>
          <w:b/>
          <w:bCs/>
          <w:sz w:val="28"/>
          <w:szCs w:val="28"/>
        </w:rPr>
        <w:t>учебный год.</w:t>
      </w:r>
    </w:p>
    <w:p w:rsidR="004B7785" w:rsidRPr="00D15DAD" w:rsidRDefault="004B7785" w:rsidP="008F1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6"/>
        <w:gridCol w:w="4169"/>
        <w:gridCol w:w="1701"/>
        <w:gridCol w:w="2977"/>
      </w:tblGrid>
      <w:tr w:rsidR="004B7785" w:rsidRPr="000F1FD7" w:rsidTr="007E6A33">
        <w:trPr>
          <w:trHeight w:val="359"/>
        </w:trPr>
        <w:tc>
          <w:tcPr>
            <w:tcW w:w="1076" w:type="dxa"/>
          </w:tcPr>
          <w:p w:rsidR="004B7785" w:rsidRPr="000F1FD7" w:rsidRDefault="004B7785" w:rsidP="007E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1FD7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4B7785" w:rsidRPr="000F1FD7" w:rsidRDefault="004B7785" w:rsidP="007E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69" w:type="dxa"/>
          </w:tcPr>
          <w:p w:rsidR="004B7785" w:rsidRPr="000F1FD7" w:rsidRDefault="004B7785" w:rsidP="007E6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1FD7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работы</w:t>
            </w:r>
          </w:p>
          <w:p w:rsidR="004B7785" w:rsidRPr="000F1FD7" w:rsidRDefault="004B7785" w:rsidP="007E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7785" w:rsidRPr="000F1FD7" w:rsidRDefault="004B7785" w:rsidP="007E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FD7">
              <w:rPr>
                <w:rFonts w:ascii="Times New Roman" w:hAnsi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977" w:type="dxa"/>
          </w:tcPr>
          <w:p w:rsidR="004B7785" w:rsidRPr="000F1FD7" w:rsidRDefault="004B7785" w:rsidP="007E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4B7785" w:rsidRPr="000F1FD7" w:rsidTr="000F1FD7">
        <w:trPr>
          <w:trHeight w:val="181"/>
        </w:trPr>
        <w:tc>
          <w:tcPr>
            <w:tcW w:w="9923" w:type="dxa"/>
            <w:gridSpan w:val="4"/>
          </w:tcPr>
          <w:p w:rsidR="004B7785" w:rsidRPr="000F1FD7" w:rsidRDefault="004B7785" w:rsidP="007E6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1FD7">
              <w:rPr>
                <w:rFonts w:ascii="Times New Roman" w:hAnsi="Times New Roman"/>
                <w:b/>
                <w:bCs/>
                <w:sz w:val="28"/>
                <w:szCs w:val="28"/>
              </w:rPr>
              <w:t>Заседание №1.</w:t>
            </w:r>
          </w:p>
        </w:tc>
      </w:tr>
      <w:tr w:rsidR="004B7785" w:rsidRPr="000F1FD7" w:rsidTr="000F1FD7">
        <w:trPr>
          <w:trHeight w:val="276"/>
        </w:trPr>
        <w:tc>
          <w:tcPr>
            <w:tcW w:w="1076" w:type="dxa"/>
          </w:tcPr>
          <w:p w:rsidR="004B7785" w:rsidRPr="000F1FD7" w:rsidRDefault="004B7785" w:rsidP="007E6A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1FD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169" w:type="dxa"/>
          </w:tcPr>
          <w:p w:rsidR="004B7785" w:rsidRPr="000F1FD7" w:rsidRDefault="004B7785" w:rsidP="007E6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1. Знакомство с планом работы МО на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F1FD7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0F1FD7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4B7785" w:rsidRPr="000F1FD7" w:rsidRDefault="004B7785" w:rsidP="007E6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7785" w:rsidRPr="000F1FD7" w:rsidRDefault="004B7785" w:rsidP="007E6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2. Составление и утверждение графика открытых занятий, мероприятий.</w:t>
            </w:r>
          </w:p>
          <w:p w:rsidR="004B7785" w:rsidRPr="000F1FD7" w:rsidRDefault="004B7785" w:rsidP="007E6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7785" w:rsidRPr="000F1FD7" w:rsidRDefault="004B7785" w:rsidP="007E6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3.Утверждение тем по самообразованию педагогов дополнительного образования.</w:t>
            </w:r>
          </w:p>
          <w:p w:rsidR="004B7785" w:rsidRPr="000F1FD7" w:rsidRDefault="004B7785" w:rsidP="007E6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7785" w:rsidRPr="006316FB" w:rsidRDefault="004B7785" w:rsidP="007E6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316FB">
              <w:rPr>
                <w:rFonts w:ascii="Times New Roman" w:hAnsi="Times New Roman"/>
                <w:sz w:val="28"/>
                <w:szCs w:val="28"/>
              </w:rPr>
              <w:t>овышение качества дополнительного образования посредством совершенствования профессиональной компетентности педагогов.</w:t>
            </w:r>
          </w:p>
        </w:tc>
        <w:tc>
          <w:tcPr>
            <w:tcW w:w="1701" w:type="dxa"/>
          </w:tcPr>
          <w:p w:rsidR="004B7785" w:rsidRPr="000F1FD7" w:rsidRDefault="004B7785" w:rsidP="007E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7" w:type="dxa"/>
          </w:tcPr>
          <w:p w:rsidR="004B7785" w:rsidRPr="000F1FD7" w:rsidRDefault="004B7785" w:rsidP="007E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Мощенская Л.А. -  методист.</w:t>
            </w:r>
          </w:p>
          <w:p w:rsidR="004B7785" w:rsidRPr="000F1FD7" w:rsidRDefault="004B7785" w:rsidP="007E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7785" w:rsidRPr="000F1FD7" w:rsidRDefault="004B7785" w:rsidP="007E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785" w:rsidRPr="000F1FD7" w:rsidTr="000F1FD7">
        <w:trPr>
          <w:trHeight w:val="276"/>
        </w:trPr>
        <w:tc>
          <w:tcPr>
            <w:tcW w:w="9923" w:type="dxa"/>
            <w:gridSpan w:val="4"/>
          </w:tcPr>
          <w:p w:rsidR="004B7785" w:rsidRPr="000F1FD7" w:rsidRDefault="004B7785" w:rsidP="007E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FD7">
              <w:rPr>
                <w:rFonts w:ascii="Times New Roman" w:hAnsi="Times New Roman"/>
                <w:b/>
                <w:sz w:val="28"/>
                <w:szCs w:val="28"/>
              </w:rPr>
              <w:t>Заседание №2.</w:t>
            </w:r>
          </w:p>
        </w:tc>
      </w:tr>
      <w:tr w:rsidR="004B7785" w:rsidRPr="000F1FD7" w:rsidTr="00333608">
        <w:trPr>
          <w:trHeight w:val="1265"/>
        </w:trPr>
        <w:tc>
          <w:tcPr>
            <w:tcW w:w="1076" w:type="dxa"/>
          </w:tcPr>
          <w:p w:rsidR="004B7785" w:rsidRPr="000F1FD7" w:rsidRDefault="004B7785" w:rsidP="007E6A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1FD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169" w:type="dxa"/>
          </w:tcPr>
          <w:p w:rsidR="004B7785" w:rsidRPr="006316FB" w:rsidRDefault="004B7785" w:rsidP="007E6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6316FB">
              <w:rPr>
                <w:rFonts w:ascii="Times New Roman" w:hAnsi="Times New Roman"/>
                <w:sz w:val="28"/>
                <w:szCs w:val="28"/>
              </w:rPr>
              <w:t>Совершенствование форм и методов обучения через различные виды деятельности на занятиях объединений детей младшего школьного возраста.</w:t>
            </w:r>
          </w:p>
          <w:p w:rsidR="004B7785" w:rsidRPr="000F1FD7" w:rsidRDefault="004B7785" w:rsidP="007E6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7785" w:rsidRPr="000F1FD7" w:rsidRDefault="004B7785" w:rsidP="007E6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2.Организация деятельности в каникулярное время.</w:t>
            </w:r>
          </w:p>
          <w:p w:rsidR="004B7785" w:rsidRPr="000F1FD7" w:rsidRDefault="004B7785" w:rsidP="007E6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7785" w:rsidRPr="000F1FD7" w:rsidRDefault="004B7785" w:rsidP="007E6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 xml:space="preserve">3.О подготовке к проведению промежуточной аттестации </w:t>
            </w:r>
            <w:proofErr w:type="gramStart"/>
            <w:r w:rsidRPr="000F1FD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0F1F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7785" w:rsidRPr="000F1FD7" w:rsidRDefault="004B7785" w:rsidP="007E6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7785" w:rsidRPr="006316FB" w:rsidRDefault="004B7785" w:rsidP="007E6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>
              <w:t xml:space="preserve"> </w:t>
            </w:r>
            <w:r w:rsidRPr="006316FB">
              <w:rPr>
                <w:rFonts w:ascii="Times New Roman" w:hAnsi="Times New Roman"/>
                <w:sz w:val="28"/>
                <w:szCs w:val="28"/>
              </w:rPr>
              <w:t>Интеллектуальное воспитание обучающихся посредством развивающих игр.</w:t>
            </w:r>
          </w:p>
        </w:tc>
        <w:tc>
          <w:tcPr>
            <w:tcW w:w="1701" w:type="dxa"/>
          </w:tcPr>
          <w:p w:rsidR="004B7785" w:rsidRPr="000F1FD7" w:rsidRDefault="004B7785" w:rsidP="007E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977" w:type="dxa"/>
          </w:tcPr>
          <w:p w:rsidR="004B7785" w:rsidRPr="000F1FD7" w:rsidRDefault="004B7785" w:rsidP="007E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Мощенская Л.А., методист.</w:t>
            </w:r>
          </w:p>
          <w:p w:rsidR="004B7785" w:rsidRPr="000F1FD7" w:rsidRDefault="004B7785" w:rsidP="007E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7785" w:rsidRPr="000F1FD7" w:rsidRDefault="004B7785" w:rsidP="007E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7785" w:rsidRPr="000F1FD7" w:rsidRDefault="004B7785" w:rsidP="007E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Мощенская Л.А., методист.</w:t>
            </w:r>
          </w:p>
          <w:p w:rsidR="004B7785" w:rsidRPr="000F1FD7" w:rsidRDefault="004B7785" w:rsidP="007E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7785" w:rsidRDefault="004B7785" w:rsidP="007E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7785" w:rsidRDefault="004B7785" w:rsidP="007E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7785" w:rsidRPr="000F1FD7" w:rsidRDefault="004B7785" w:rsidP="007E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Саввина С.Д.,</w:t>
            </w:r>
          </w:p>
          <w:p w:rsidR="004B7785" w:rsidRPr="000F1FD7" w:rsidRDefault="004B7785" w:rsidP="007E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зам. директора.</w:t>
            </w:r>
          </w:p>
          <w:p w:rsidR="004B7785" w:rsidRPr="000F1FD7" w:rsidRDefault="004B7785" w:rsidP="007E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7785" w:rsidRPr="000F1FD7" w:rsidRDefault="004B7785" w:rsidP="007E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7785" w:rsidRPr="000F1FD7" w:rsidRDefault="004B7785" w:rsidP="007E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lastRenderedPageBreak/>
              <w:t>Саввина С.Д.,</w:t>
            </w:r>
          </w:p>
          <w:p w:rsidR="004B7785" w:rsidRPr="000F1FD7" w:rsidRDefault="004B7785" w:rsidP="007E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зам. директора.</w:t>
            </w:r>
          </w:p>
          <w:p w:rsidR="004B7785" w:rsidRPr="000F1FD7" w:rsidRDefault="004B7785" w:rsidP="007E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785" w:rsidRPr="000F1FD7" w:rsidTr="000F1FD7">
        <w:trPr>
          <w:trHeight w:val="173"/>
        </w:trPr>
        <w:tc>
          <w:tcPr>
            <w:tcW w:w="9923" w:type="dxa"/>
            <w:gridSpan w:val="4"/>
          </w:tcPr>
          <w:p w:rsidR="004B7785" w:rsidRPr="000F1FD7" w:rsidRDefault="004B7785" w:rsidP="007E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F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Заседание №3.</w:t>
            </w:r>
          </w:p>
        </w:tc>
      </w:tr>
      <w:tr w:rsidR="004B7785" w:rsidRPr="000F1FD7" w:rsidTr="007E6A33">
        <w:trPr>
          <w:trHeight w:val="3915"/>
        </w:trPr>
        <w:tc>
          <w:tcPr>
            <w:tcW w:w="1076" w:type="dxa"/>
          </w:tcPr>
          <w:p w:rsidR="004B7785" w:rsidRPr="000F1FD7" w:rsidRDefault="004B7785" w:rsidP="007E6A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1FD7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169" w:type="dxa"/>
          </w:tcPr>
          <w:p w:rsidR="004B7785" w:rsidRPr="000F1FD7" w:rsidRDefault="004B7785" w:rsidP="007E6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1.О выполнении плана проведения открытых занятий, мастер-классов.</w:t>
            </w:r>
          </w:p>
          <w:p w:rsidR="004B7785" w:rsidRPr="000F1FD7" w:rsidRDefault="004B7785" w:rsidP="007E6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7785" w:rsidRPr="000F1FD7" w:rsidRDefault="004B7785" w:rsidP="007E6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1FD7">
              <w:rPr>
                <w:rFonts w:ascii="Times New Roman" w:hAnsi="Times New Roman"/>
                <w:sz w:val="28"/>
                <w:szCs w:val="28"/>
              </w:rPr>
              <w:t xml:space="preserve">Итоги промежуточной аттестации </w:t>
            </w:r>
            <w:proofErr w:type="gramStart"/>
            <w:r w:rsidRPr="000F1FD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0F1F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7785" w:rsidRPr="000F1FD7" w:rsidRDefault="004B7785" w:rsidP="007E6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7785" w:rsidRPr="0065340D" w:rsidRDefault="004B7785" w:rsidP="007E6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340D">
              <w:rPr>
                <w:rFonts w:ascii="Times New Roman" w:hAnsi="Times New Roman"/>
                <w:sz w:val="28"/>
                <w:szCs w:val="28"/>
              </w:rPr>
              <w:t>Использование новых образовательных технологий на занятиях в объединении естественнонаучной направленности.</w:t>
            </w:r>
          </w:p>
        </w:tc>
        <w:tc>
          <w:tcPr>
            <w:tcW w:w="1701" w:type="dxa"/>
          </w:tcPr>
          <w:p w:rsidR="004B7785" w:rsidRPr="000F1FD7" w:rsidRDefault="004B7785" w:rsidP="007E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Январь.</w:t>
            </w:r>
          </w:p>
          <w:p w:rsidR="004B7785" w:rsidRPr="000F1FD7" w:rsidRDefault="004B7785" w:rsidP="007E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B7785" w:rsidRPr="000F1FD7" w:rsidRDefault="004B7785" w:rsidP="007E6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Мощенская Л.А, методист.</w:t>
            </w:r>
          </w:p>
          <w:p w:rsidR="004B7785" w:rsidRPr="000F1FD7" w:rsidRDefault="004B7785" w:rsidP="007E6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7785" w:rsidRPr="000F1FD7" w:rsidRDefault="004B7785" w:rsidP="007E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7785" w:rsidRPr="000F1FD7" w:rsidRDefault="004B7785" w:rsidP="007E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 xml:space="preserve">Саввина С.Д., </w:t>
            </w:r>
          </w:p>
          <w:p w:rsidR="004B7785" w:rsidRPr="000F1FD7" w:rsidRDefault="004B7785" w:rsidP="007E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зам. директора.</w:t>
            </w:r>
          </w:p>
          <w:p w:rsidR="004B7785" w:rsidRPr="000F1FD7" w:rsidRDefault="004B7785" w:rsidP="007E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7785" w:rsidRPr="000F1FD7" w:rsidRDefault="004B7785" w:rsidP="007E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Сероштан Т.В.,</w:t>
            </w:r>
          </w:p>
          <w:p w:rsidR="004B7785" w:rsidRPr="000F1FD7" w:rsidRDefault="004B7785" w:rsidP="007E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образования.</w:t>
            </w:r>
          </w:p>
        </w:tc>
      </w:tr>
      <w:tr w:rsidR="004B7785" w:rsidRPr="000F1FD7" w:rsidTr="007E6A33">
        <w:trPr>
          <w:trHeight w:val="77"/>
        </w:trPr>
        <w:tc>
          <w:tcPr>
            <w:tcW w:w="9923" w:type="dxa"/>
            <w:gridSpan w:val="4"/>
          </w:tcPr>
          <w:p w:rsidR="004B7785" w:rsidRPr="000F1FD7" w:rsidRDefault="004B7785" w:rsidP="007E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FD7">
              <w:rPr>
                <w:rFonts w:ascii="Times New Roman" w:hAnsi="Times New Roman"/>
                <w:b/>
                <w:sz w:val="28"/>
                <w:szCs w:val="28"/>
              </w:rPr>
              <w:t>Заседание №4.</w:t>
            </w:r>
          </w:p>
        </w:tc>
      </w:tr>
      <w:tr w:rsidR="004B7785" w:rsidRPr="000F1FD7" w:rsidTr="000F1FD7">
        <w:trPr>
          <w:trHeight w:val="473"/>
        </w:trPr>
        <w:tc>
          <w:tcPr>
            <w:tcW w:w="1076" w:type="dxa"/>
          </w:tcPr>
          <w:p w:rsidR="004B7785" w:rsidRPr="000F1FD7" w:rsidRDefault="004B7785" w:rsidP="007E6A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1FD7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169" w:type="dxa"/>
          </w:tcPr>
          <w:p w:rsidR="004B7785" w:rsidRPr="000F1FD7" w:rsidRDefault="004B7785" w:rsidP="007E6A33">
            <w:pPr>
              <w:pStyle w:val="western"/>
              <w:spacing w:before="0" w:beforeAutospacing="0" w:after="0" w:afterAutospacing="0"/>
              <w:ind w:left="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1.Анализ деятельности МО за 2020</w:t>
            </w:r>
            <w:r w:rsidRPr="000F1FD7">
              <w:rPr>
                <w:color w:val="000000"/>
                <w:sz w:val="28"/>
                <w:szCs w:val="28"/>
              </w:rPr>
              <w:t xml:space="preserve"> - 20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0F1FD7">
              <w:rPr>
                <w:color w:val="000000"/>
                <w:sz w:val="28"/>
                <w:szCs w:val="28"/>
              </w:rPr>
              <w:t xml:space="preserve"> учебный год. </w:t>
            </w:r>
          </w:p>
          <w:p w:rsidR="004B7785" w:rsidRPr="000F1FD7" w:rsidRDefault="004B7785" w:rsidP="007E6A33">
            <w:pPr>
              <w:pStyle w:val="western"/>
              <w:spacing w:before="0" w:beforeAutospacing="0" w:after="0" w:afterAutospacing="0"/>
              <w:ind w:left="29"/>
              <w:rPr>
                <w:color w:val="000000"/>
                <w:sz w:val="28"/>
                <w:szCs w:val="28"/>
              </w:rPr>
            </w:pPr>
          </w:p>
          <w:p w:rsidR="004B7785" w:rsidRPr="000F1FD7" w:rsidRDefault="004B7785" w:rsidP="007E6A33">
            <w:pPr>
              <w:pStyle w:val="western"/>
              <w:spacing w:before="0" w:beforeAutospacing="0" w:after="0" w:afterAutospacing="0"/>
              <w:ind w:left="29"/>
              <w:rPr>
                <w:color w:val="000000"/>
                <w:sz w:val="28"/>
                <w:szCs w:val="28"/>
              </w:rPr>
            </w:pPr>
            <w:r w:rsidRPr="000F1FD7">
              <w:rPr>
                <w:color w:val="000000"/>
                <w:sz w:val="28"/>
                <w:szCs w:val="28"/>
              </w:rPr>
              <w:t>2. Утверждение плана работы МО на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0F1FD7">
              <w:rPr>
                <w:color w:val="000000"/>
                <w:sz w:val="28"/>
                <w:szCs w:val="28"/>
              </w:rPr>
              <w:t xml:space="preserve"> – 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0F1FD7">
              <w:rPr>
                <w:color w:val="000000"/>
                <w:sz w:val="28"/>
                <w:szCs w:val="28"/>
              </w:rPr>
              <w:t xml:space="preserve"> учебный  год.</w:t>
            </w:r>
          </w:p>
          <w:p w:rsidR="004B7785" w:rsidRPr="000F1FD7" w:rsidRDefault="004B7785" w:rsidP="007E6A33">
            <w:pPr>
              <w:pStyle w:val="western"/>
              <w:spacing w:before="0" w:beforeAutospacing="0" w:after="0" w:afterAutospacing="0"/>
              <w:ind w:left="29"/>
              <w:rPr>
                <w:color w:val="000000"/>
                <w:sz w:val="28"/>
                <w:szCs w:val="28"/>
              </w:rPr>
            </w:pPr>
          </w:p>
          <w:p w:rsidR="004B7785" w:rsidRPr="000F1FD7" w:rsidRDefault="004B7785" w:rsidP="007E6A33">
            <w:pPr>
              <w:pStyle w:val="western"/>
              <w:spacing w:before="0" w:beforeAutospacing="0" w:after="0" w:afterAutospacing="0"/>
              <w:ind w:left="29"/>
              <w:rPr>
                <w:color w:val="000000"/>
                <w:sz w:val="28"/>
                <w:szCs w:val="28"/>
              </w:rPr>
            </w:pPr>
            <w:r w:rsidRPr="000F1FD7">
              <w:rPr>
                <w:color w:val="000000"/>
                <w:sz w:val="28"/>
                <w:szCs w:val="28"/>
              </w:rPr>
              <w:t xml:space="preserve">2.  </w:t>
            </w:r>
            <w:r w:rsidRPr="000F1FD7">
              <w:rPr>
                <w:sz w:val="28"/>
                <w:szCs w:val="28"/>
              </w:rPr>
              <w:t xml:space="preserve">Итоговая аттестация </w:t>
            </w:r>
            <w:proofErr w:type="gramStart"/>
            <w:r w:rsidRPr="000F1FD7">
              <w:rPr>
                <w:sz w:val="28"/>
                <w:szCs w:val="28"/>
              </w:rPr>
              <w:t>обучающихся</w:t>
            </w:r>
            <w:proofErr w:type="gramEnd"/>
            <w:r w:rsidRPr="000F1FD7">
              <w:rPr>
                <w:sz w:val="28"/>
                <w:szCs w:val="28"/>
              </w:rPr>
              <w:t>.</w:t>
            </w:r>
          </w:p>
          <w:p w:rsidR="004B7785" w:rsidRPr="000F1FD7" w:rsidRDefault="004B7785" w:rsidP="007E6A33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7785" w:rsidRPr="007E6A33" w:rsidRDefault="004B7785" w:rsidP="007E6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3. Экспертиза дополнительных образовательных программ,  рабочих программ и программ деятельности.</w:t>
            </w:r>
          </w:p>
        </w:tc>
        <w:tc>
          <w:tcPr>
            <w:tcW w:w="1701" w:type="dxa"/>
          </w:tcPr>
          <w:p w:rsidR="004B7785" w:rsidRPr="000F1FD7" w:rsidRDefault="004B7785" w:rsidP="007E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4B7785" w:rsidRPr="000F1FD7" w:rsidRDefault="004B7785" w:rsidP="007E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Мощенская Л.А., методист.</w:t>
            </w:r>
          </w:p>
          <w:p w:rsidR="004B7785" w:rsidRPr="000F1FD7" w:rsidRDefault="004B7785" w:rsidP="007E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7785" w:rsidRPr="000F1FD7" w:rsidRDefault="004B7785" w:rsidP="007E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Мощенская Л.А., методист.</w:t>
            </w:r>
          </w:p>
          <w:p w:rsidR="004B7785" w:rsidRPr="000F1FD7" w:rsidRDefault="004B7785" w:rsidP="007E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7785" w:rsidRPr="000F1FD7" w:rsidRDefault="004B7785" w:rsidP="007E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Мощенская Л.А., методист.</w:t>
            </w:r>
          </w:p>
          <w:p w:rsidR="004B7785" w:rsidRPr="000F1FD7" w:rsidRDefault="004B7785" w:rsidP="007E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7785" w:rsidRPr="000F1FD7" w:rsidRDefault="004B7785" w:rsidP="007E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7785" w:rsidRPr="000F1FD7" w:rsidRDefault="004B7785" w:rsidP="007E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Мощенская Л.А., методист.</w:t>
            </w:r>
          </w:p>
          <w:p w:rsidR="004B7785" w:rsidRPr="000F1FD7" w:rsidRDefault="004B7785" w:rsidP="007E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7785" w:rsidRPr="000F1FD7" w:rsidRDefault="004B7785" w:rsidP="007E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7785" w:rsidRDefault="004B7785" w:rsidP="007E6A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7785" w:rsidRDefault="004B7785" w:rsidP="008F138C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4B7785" w:rsidSect="0029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B63" w:rsidRDefault="00546B63" w:rsidP="005D04B1">
      <w:pPr>
        <w:spacing w:after="0" w:line="240" w:lineRule="auto"/>
      </w:pPr>
      <w:r>
        <w:separator/>
      </w:r>
    </w:p>
  </w:endnote>
  <w:endnote w:type="continuationSeparator" w:id="0">
    <w:p w:rsidR="00546B63" w:rsidRDefault="00546B63" w:rsidP="005D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B63" w:rsidRDefault="00546B63" w:rsidP="005D04B1">
      <w:pPr>
        <w:spacing w:after="0" w:line="240" w:lineRule="auto"/>
      </w:pPr>
      <w:r>
        <w:separator/>
      </w:r>
    </w:p>
  </w:footnote>
  <w:footnote w:type="continuationSeparator" w:id="0">
    <w:p w:rsidR="00546B63" w:rsidRDefault="00546B63" w:rsidP="005D0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6ED"/>
    <w:multiLevelType w:val="hybridMultilevel"/>
    <w:tmpl w:val="BB9CFC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3BE"/>
    <w:rsid w:val="00070987"/>
    <w:rsid w:val="000B6638"/>
    <w:rsid w:val="000C3AAC"/>
    <w:rsid w:val="000D36D4"/>
    <w:rsid w:val="000D477F"/>
    <w:rsid w:val="000F1FD7"/>
    <w:rsid w:val="001069FB"/>
    <w:rsid w:val="00131FF0"/>
    <w:rsid w:val="001B1C18"/>
    <w:rsid w:val="001C3FD9"/>
    <w:rsid w:val="001E1DE3"/>
    <w:rsid w:val="0021060D"/>
    <w:rsid w:val="00215D6A"/>
    <w:rsid w:val="00244DCE"/>
    <w:rsid w:val="0029313E"/>
    <w:rsid w:val="00294826"/>
    <w:rsid w:val="00297FF1"/>
    <w:rsid w:val="002A5E7E"/>
    <w:rsid w:val="002D7478"/>
    <w:rsid w:val="002F50BD"/>
    <w:rsid w:val="003037C1"/>
    <w:rsid w:val="003127E9"/>
    <w:rsid w:val="00333608"/>
    <w:rsid w:val="003432E4"/>
    <w:rsid w:val="00373244"/>
    <w:rsid w:val="003D1C91"/>
    <w:rsid w:val="003D7045"/>
    <w:rsid w:val="003E619A"/>
    <w:rsid w:val="00400FCA"/>
    <w:rsid w:val="004038C9"/>
    <w:rsid w:val="00421CA0"/>
    <w:rsid w:val="00467D73"/>
    <w:rsid w:val="0047717D"/>
    <w:rsid w:val="004B478E"/>
    <w:rsid w:val="004B7785"/>
    <w:rsid w:val="004D6E6D"/>
    <w:rsid w:val="004E6252"/>
    <w:rsid w:val="004F2DCB"/>
    <w:rsid w:val="004F6D40"/>
    <w:rsid w:val="00512851"/>
    <w:rsid w:val="005171E0"/>
    <w:rsid w:val="00524E51"/>
    <w:rsid w:val="00546B63"/>
    <w:rsid w:val="00566DDD"/>
    <w:rsid w:val="00576F4C"/>
    <w:rsid w:val="00581D0E"/>
    <w:rsid w:val="005900D7"/>
    <w:rsid w:val="005D04B1"/>
    <w:rsid w:val="005E5CCC"/>
    <w:rsid w:val="005E7124"/>
    <w:rsid w:val="006316FB"/>
    <w:rsid w:val="00652012"/>
    <w:rsid w:val="00652204"/>
    <w:rsid w:val="0065340D"/>
    <w:rsid w:val="0069392C"/>
    <w:rsid w:val="006A299F"/>
    <w:rsid w:val="006B3D73"/>
    <w:rsid w:val="00717F3F"/>
    <w:rsid w:val="00725539"/>
    <w:rsid w:val="00745529"/>
    <w:rsid w:val="007573CF"/>
    <w:rsid w:val="00786ADA"/>
    <w:rsid w:val="007B5ACF"/>
    <w:rsid w:val="007B6520"/>
    <w:rsid w:val="007E2042"/>
    <w:rsid w:val="007E6A33"/>
    <w:rsid w:val="00812818"/>
    <w:rsid w:val="00815B7A"/>
    <w:rsid w:val="00816988"/>
    <w:rsid w:val="0087314A"/>
    <w:rsid w:val="00873CBE"/>
    <w:rsid w:val="0088218E"/>
    <w:rsid w:val="00896395"/>
    <w:rsid w:val="008C71F4"/>
    <w:rsid w:val="008E2FE9"/>
    <w:rsid w:val="008F0DB7"/>
    <w:rsid w:val="008F138C"/>
    <w:rsid w:val="0091002B"/>
    <w:rsid w:val="00956604"/>
    <w:rsid w:val="009716AF"/>
    <w:rsid w:val="00971A7B"/>
    <w:rsid w:val="00972D28"/>
    <w:rsid w:val="00976C07"/>
    <w:rsid w:val="009816C5"/>
    <w:rsid w:val="009C7B1A"/>
    <w:rsid w:val="009D7E32"/>
    <w:rsid w:val="009E47D9"/>
    <w:rsid w:val="00A07822"/>
    <w:rsid w:val="00A20D9C"/>
    <w:rsid w:val="00A249E9"/>
    <w:rsid w:val="00A37CD8"/>
    <w:rsid w:val="00A57565"/>
    <w:rsid w:val="00A859AA"/>
    <w:rsid w:val="00A87421"/>
    <w:rsid w:val="00AA126E"/>
    <w:rsid w:val="00AA1B3D"/>
    <w:rsid w:val="00AA28EF"/>
    <w:rsid w:val="00B615F5"/>
    <w:rsid w:val="00B61783"/>
    <w:rsid w:val="00B97755"/>
    <w:rsid w:val="00BD1278"/>
    <w:rsid w:val="00BD2ED9"/>
    <w:rsid w:val="00BE0044"/>
    <w:rsid w:val="00BE7581"/>
    <w:rsid w:val="00C12063"/>
    <w:rsid w:val="00D06771"/>
    <w:rsid w:val="00D14E23"/>
    <w:rsid w:val="00D15DAD"/>
    <w:rsid w:val="00D56B62"/>
    <w:rsid w:val="00D769A7"/>
    <w:rsid w:val="00D802E6"/>
    <w:rsid w:val="00D838BD"/>
    <w:rsid w:val="00DA2D83"/>
    <w:rsid w:val="00DB6F2A"/>
    <w:rsid w:val="00DC6672"/>
    <w:rsid w:val="00DD15D7"/>
    <w:rsid w:val="00E0064F"/>
    <w:rsid w:val="00E11627"/>
    <w:rsid w:val="00E264EE"/>
    <w:rsid w:val="00E56FA8"/>
    <w:rsid w:val="00EE07C8"/>
    <w:rsid w:val="00F26303"/>
    <w:rsid w:val="00F443E1"/>
    <w:rsid w:val="00F553BE"/>
    <w:rsid w:val="00F73BAC"/>
    <w:rsid w:val="00F87F91"/>
    <w:rsid w:val="00F920F8"/>
    <w:rsid w:val="00FB2719"/>
    <w:rsid w:val="00FC42F2"/>
    <w:rsid w:val="00FD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B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53BE"/>
    <w:pPr>
      <w:ind w:left="720"/>
      <w:contextualSpacing/>
    </w:pPr>
  </w:style>
  <w:style w:type="character" w:styleId="a4">
    <w:name w:val="Emphasis"/>
    <w:basedOn w:val="a0"/>
    <w:uiPriority w:val="99"/>
    <w:qFormat/>
    <w:rsid w:val="00F553BE"/>
    <w:rPr>
      <w:rFonts w:cs="Times New Roman"/>
      <w:i/>
      <w:iCs/>
    </w:rPr>
  </w:style>
  <w:style w:type="table" w:styleId="a5">
    <w:name w:val="Table Grid"/>
    <w:basedOn w:val="a1"/>
    <w:uiPriority w:val="99"/>
    <w:rsid w:val="00F55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uiPriority w:val="99"/>
    <w:locked/>
    <w:rsid w:val="004B478E"/>
    <w:rPr>
      <w:sz w:val="24"/>
      <w:lang w:eastAsia="ru-RU"/>
    </w:rPr>
  </w:style>
  <w:style w:type="paragraph" w:styleId="a6">
    <w:name w:val="Body Text Indent"/>
    <w:basedOn w:val="a"/>
    <w:link w:val="a7"/>
    <w:uiPriority w:val="99"/>
    <w:rsid w:val="004B478E"/>
    <w:pPr>
      <w:spacing w:after="120" w:line="240" w:lineRule="auto"/>
      <w:ind w:left="283"/>
    </w:pPr>
    <w:rPr>
      <w:rFonts w:eastAsia="Calibri"/>
      <w:sz w:val="24"/>
      <w:szCs w:val="20"/>
    </w:rPr>
  </w:style>
  <w:style w:type="character" w:customStyle="1" w:styleId="BodyTextIndentChar1">
    <w:name w:val="Body Text Indent Char1"/>
    <w:basedOn w:val="a0"/>
    <w:link w:val="a6"/>
    <w:uiPriority w:val="99"/>
    <w:semiHidden/>
    <w:locked/>
    <w:rsid w:val="0088218E"/>
    <w:rPr>
      <w:rFonts w:eastAsia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B478E"/>
    <w:rPr>
      <w:rFonts w:eastAsia="Times New Roman" w:cs="Times New Roman"/>
      <w:lang w:eastAsia="ru-RU"/>
    </w:rPr>
  </w:style>
  <w:style w:type="paragraph" w:customStyle="1" w:styleId="western">
    <w:name w:val="western"/>
    <w:basedOn w:val="a"/>
    <w:uiPriority w:val="99"/>
    <w:rsid w:val="004B47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rsid w:val="005D0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D04B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semiHidden/>
    <w:rsid w:val="005D0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D04B1"/>
    <w:rPr>
      <w:rFonts w:eastAsia="Times New Roman" w:cs="Times New Roman"/>
      <w:lang w:eastAsia="ru-RU"/>
    </w:rPr>
  </w:style>
  <w:style w:type="paragraph" w:styleId="ac">
    <w:name w:val="Body Text"/>
    <w:basedOn w:val="a"/>
    <w:link w:val="ad"/>
    <w:uiPriority w:val="99"/>
    <w:semiHidden/>
    <w:rsid w:val="00D15DA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15DAD"/>
    <w:rPr>
      <w:rFonts w:eastAsia="Times New Roman" w:cs="Times New Roman"/>
      <w:lang w:eastAsia="ru-RU"/>
    </w:rPr>
  </w:style>
  <w:style w:type="paragraph" w:styleId="ae">
    <w:name w:val="Normal (Web)"/>
    <w:basedOn w:val="a"/>
    <w:uiPriority w:val="99"/>
    <w:rsid w:val="00E00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0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494</Words>
  <Characters>2818</Characters>
  <Application>Microsoft Office Word</Application>
  <DocSecurity>0</DocSecurity>
  <Lines>23</Lines>
  <Paragraphs>6</Paragraphs>
  <ScaleCrop>false</ScaleCrop>
  <Company>office 2007 rus ent: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СЮН</cp:lastModifiedBy>
  <cp:revision>21</cp:revision>
  <cp:lastPrinted>2018-01-24T13:34:00Z</cp:lastPrinted>
  <dcterms:created xsi:type="dcterms:W3CDTF">2018-01-10T08:37:00Z</dcterms:created>
  <dcterms:modified xsi:type="dcterms:W3CDTF">2021-07-16T16:08:00Z</dcterms:modified>
</cp:coreProperties>
</file>