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D52" w:rsidRPr="00D40548" w:rsidRDefault="00F17D52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54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1875790</wp:posOffset>
            </wp:positionV>
            <wp:extent cx="5374640" cy="32639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91" t="32082" r="25089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E75"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целью увеличения доли детей в возрасте от 5 до 18 </w:t>
      </w:r>
      <w:proofErr w:type="gramStart"/>
      <w:r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лет, охваченных дополнительным образованием </w:t>
      </w:r>
      <w:r w:rsidR="00D40548"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</w:t>
      </w:r>
      <w:r w:rsidR="00D40548" w:rsidRPr="00D40548">
        <w:rPr>
          <w:rFonts w:ascii="Times New Roman" w:hAnsi="Times New Roman" w:cs="Times New Roman"/>
          <w:color w:val="000000"/>
          <w:sz w:val="27"/>
          <w:szCs w:val="27"/>
        </w:rPr>
        <w:t xml:space="preserve">овышения эффективности и качества услуг в сфере дополнительного образования детей Алексеевского городского округа </w:t>
      </w:r>
      <w:r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педагогами Станции юных натуралистов на базе МБДОУ детский сад №1 проведена</w:t>
      </w:r>
      <w:proofErr w:type="gramEnd"/>
      <w:r w:rsidRPr="00D4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агитационная работа с воспитанниками средней и старшей групп учреждения. Из буклетов дети и их родители (законные представители) смогут почерпнуть всю необходимых информацию о предоставляемых образовательных услугах и условиях для их получения.</w:t>
      </w:r>
    </w:p>
    <w:p w:rsidR="00F17D52" w:rsidRDefault="00712E75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PT Serif" w:hAnsi="PT Serif"/>
          <w:color w:val="6D6C6C"/>
          <w:sz w:val="26"/>
          <w:szCs w:val="26"/>
          <w:shd w:val="clear" w:color="auto" w:fill="FFFFFF"/>
        </w:rPr>
      </w:pPr>
      <w:r>
        <w:rPr>
          <w:rFonts w:ascii="PT Serif" w:hAnsi="PT Serif"/>
          <w:noProof/>
          <w:color w:val="6D6C6C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-5546725</wp:posOffset>
            </wp:positionH>
            <wp:positionV relativeFrom="paragraph">
              <wp:posOffset>3515360</wp:posOffset>
            </wp:positionV>
            <wp:extent cx="5432425" cy="400431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822" t="25978" r="25557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E75" w:rsidRDefault="00712E75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F17D52">
      <w:pPr>
        <w:shd w:val="clear" w:color="auto" w:fill="FFFFFF"/>
        <w:spacing w:after="182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D40548" w:rsidRDefault="00D40548" w:rsidP="00D4054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sectPr w:rsidR="00D40548" w:rsidSect="00F17D5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17D52"/>
    <w:rsid w:val="00394099"/>
    <w:rsid w:val="00712E75"/>
    <w:rsid w:val="007B5BF5"/>
    <w:rsid w:val="00984D43"/>
    <w:rsid w:val="00A67C5A"/>
    <w:rsid w:val="00D40548"/>
    <w:rsid w:val="00F17D52"/>
    <w:rsid w:val="00FB2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C5A"/>
  </w:style>
  <w:style w:type="paragraph" w:styleId="2">
    <w:name w:val="heading 2"/>
    <w:basedOn w:val="a"/>
    <w:link w:val="20"/>
    <w:uiPriority w:val="9"/>
    <w:qFormat/>
    <w:rsid w:val="00F17D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F17D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7D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17D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17D52"/>
    <w:rPr>
      <w:color w:val="0000FF"/>
      <w:u w:val="single"/>
    </w:rPr>
  </w:style>
  <w:style w:type="character" w:customStyle="1" w:styleId="piauthor">
    <w:name w:val="pi_author"/>
    <w:basedOn w:val="a0"/>
    <w:rsid w:val="00F17D52"/>
  </w:style>
  <w:style w:type="character" w:customStyle="1" w:styleId="pisep">
    <w:name w:val="pi_sep"/>
    <w:basedOn w:val="a0"/>
    <w:rsid w:val="00F17D52"/>
  </w:style>
  <w:style w:type="character" w:customStyle="1" w:styleId="picat">
    <w:name w:val="pi_cat"/>
    <w:basedOn w:val="a0"/>
    <w:rsid w:val="00F17D52"/>
  </w:style>
  <w:style w:type="character" w:customStyle="1" w:styleId="picomment">
    <w:name w:val="pi_comment"/>
    <w:basedOn w:val="a0"/>
    <w:rsid w:val="00F17D52"/>
  </w:style>
  <w:style w:type="character" w:customStyle="1" w:styleId="comments-link">
    <w:name w:val="comments-link"/>
    <w:basedOn w:val="a0"/>
    <w:rsid w:val="00F17D52"/>
  </w:style>
  <w:style w:type="character" w:customStyle="1" w:styleId="pidate">
    <w:name w:val="pi_date"/>
    <w:basedOn w:val="a0"/>
    <w:rsid w:val="00F17D52"/>
  </w:style>
  <w:style w:type="character" w:customStyle="1" w:styleId="pilike">
    <w:name w:val="pi_like"/>
    <w:basedOn w:val="a0"/>
    <w:rsid w:val="00F17D52"/>
  </w:style>
  <w:style w:type="character" w:customStyle="1" w:styleId="zilla-likes-count">
    <w:name w:val="zilla-likes-count"/>
    <w:basedOn w:val="a0"/>
    <w:rsid w:val="00F17D52"/>
  </w:style>
  <w:style w:type="paragraph" w:styleId="a4">
    <w:name w:val="Balloon Text"/>
    <w:basedOn w:val="a"/>
    <w:link w:val="a5"/>
    <w:uiPriority w:val="99"/>
    <w:semiHidden/>
    <w:unhideWhenUsed/>
    <w:rsid w:val="00F17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888">
          <w:marLeft w:val="0"/>
          <w:marRight w:val="0"/>
          <w:marTop w:val="310"/>
          <w:marBottom w:val="437"/>
          <w:divBdr>
            <w:top w:val="none" w:sz="0" w:space="0" w:color="auto"/>
            <w:left w:val="none" w:sz="0" w:space="0" w:color="auto"/>
            <w:bottom w:val="single" w:sz="6" w:space="26" w:color="ECF0F1"/>
            <w:right w:val="none" w:sz="0" w:space="0" w:color="auto"/>
          </w:divBdr>
        </w:div>
        <w:div w:id="604966066">
          <w:marLeft w:val="0"/>
          <w:marRight w:val="0"/>
          <w:marTop w:val="4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СЮН</cp:lastModifiedBy>
  <cp:revision>7</cp:revision>
  <dcterms:created xsi:type="dcterms:W3CDTF">2020-11-25T13:46:00Z</dcterms:created>
  <dcterms:modified xsi:type="dcterms:W3CDTF">2020-11-25T14:36:00Z</dcterms:modified>
</cp:coreProperties>
</file>